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082A16">
        <w:rPr>
          <w:rFonts w:ascii="Times New Roman" w:hAnsi="Times New Roman"/>
          <w:sz w:val="24"/>
          <w:szCs w:val="24"/>
        </w:rPr>
        <w:t>3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4D4157">
        <w:rPr>
          <w:rFonts w:ascii="Times New Roman" w:hAnsi="Times New Roman"/>
          <w:sz w:val="24"/>
          <w:szCs w:val="24"/>
        </w:rPr>
        <w:t>2</w:t>
      </w:r>
      <w:r w:rsidR="00082A16">
        <w:rPr>
          <w:rFonts w:ascii="Times New Roman" w:hAnsi="Times New Roman"/>
          <w:sz w:val="24"/>
          <w:szCs w:val="24"/>
        </w:rPr>
        <w:t>9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082A16">
        <w:rPr>
          <w:rFonts w:ascii="Times New Roman" w:hAnsi="Times New Roman"/>
          <w:sz w:val="24"/>
          <w:szCs w:val="24"/>
        </w:rPr>
        <w:t>abril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Ademiro Olegário dos Santos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082A16">
        <w:rPr>
          <w:rFonts w:ascii="Times New Roman" w:hAnsi="Times New Roman"/>
          <w:b/>
          <w:sz w:val="24"/>
          <w:szCs w:val="24"/>
        </w:rPr>
        <w:t>3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082A16">
        <w:rPr>
          <w:rFonts w:ascii="Times New Roman" w:hAnsi="Times New Roman"/>
          <w:sz w:val="24"/>
          <w:szCs w:val="24"/>
        </w:rPr>
        <w:t>3</w:t>
      </w:r>
      <w:r w:rsidR="00086FC4" w:rsidRPr="005F2D46">
        <w:rPr>
          <w:rFonts w:ascii="Times New Roman" w:hAnsi="Times New Roman"/>
          <w:sz w:val="24"/>
          <w:szCs w:val="24"/>
        </w:rPr>
        <w:t xml:space="preserve">ª parcela recebida em </w:t>
      </w:r>
      <w:r w:rsidR="00082A16">
        <w:rPr>
          <w:rFonts w:ascii="Times New Roman" w:hAnsi="Times New Roman"/>
          <w:sz w:val="24"/>
          <w:szCs w:val="24"/>
        </w:rPr>
        <w:t>23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082A1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E933CF">
        <w:rPr>
          <w:rFonts w:ascii="Times New Roman" w:hAnsi="Times New Roman"/>
          <w:bCs/>
        </w:rPr>
        <w:t>3</w:t>
      </w:r>
      <w:r w:rsidR="00080167" w:rsidRPr="00B455A6">
        <w:rPr>
          <w:rFonts w:ascii="Times New Roman" w:hAnsi="Times New Roman"/>
          <w:bCs/>
        </w:rPr>
        <w:t>º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3741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51" w:type="dxa"/>
            <w:vAlign w:val="center"/>
          </w:tcPr>
          <w:p w:rsidR="00B455A6" w:rsidRPr="00D30F98" w:rsidRDefault="0037416F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37416F">
        <w:rPr>
          <w:rFonts w:ascii="Times New Roman" w:hAnsi="Times New Roman" w:cs="Times New Roman"/>
          <w:sz w:val="22"/>
          <w:szCs w:val="22"/>
          <w:lang w:val="pt-BR"/>
        </w:rPr>
        <w:t>3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parcela: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26/04/2024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nº 16</w:t>
            </w:r>
            <w:r w:rsidR="006D75A3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4D4157">
        <w:rPr>
          <w:rFonts w:ascii="Times New Roman" w:hAnsi="Times New Roman"/>
          <w:sz w:val="24"/>
          <w:szCs w:val="24"/>
        </w:rPr>
        <w:t>2</w:t>
      </w:r>
      <w:r w:rsidR="005315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315CB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5315CB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março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5315CB">
        <w:rPr>
          <w:rFonts w:ascii="Times New Roman" w:hAnsi="Times New Roman"/>
          <w:bCs/>
          <w:sz w:val="24"/>
          <w:szCs w:val="24"/>
        </w:rPr>
        <w:t>5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5315CB">
        <w:rPr>
          <w:rFonts w:ascii="Times New Roman" w:hAnsi="Times New Roman"/>
          <w:bCs/>
          <w:sz w:val="24"/>
          <w:szCs w:val="24"/>
        </w:rPr>
        <w:t>2</w:t>
      </w:r>
      <w:r w:rsidR="002E131A">
        <w:rPr>
          <w:rFonts w:ascii="Times New Roman" w:hAnsi="Times New Roman"/>
          <w:bCs/>
          <w:sz w:val="24"/>
          <w:szCs w:val="24"/>
        </w:rPr>
        <w:t xml:space="preserve"> filhotes </w:t>
      </w:r>
      <w:r w:rsidR="005315CB">
        <w:rPr>
          <w:rFonts w:ascii="Times New Roman" w:hAnsi="Times New Roman"/>
          <w:bCs/>
          <w:sz w:val="24"/>
          <w:szCs w:val="24"/>
        </w:rPr>
        <w:t xml:space="preserve">e 3 adultos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E933CF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4D4157">
        <w:rPr>
          <w:rFonts w:ascii="Times New Roman" w:hAnsi="Times New Roman"/>
          <w:bCs/>
          <w:sz w:val="24"/>
          <w:szCs w:val="24"/>
        </w:rPr>
        <w:t>5</w:t>
      </w:r>
      <w:r w:rsidRPr="005F2D46">
        <w:rPr>
          <w:rFonts w:ascii="Times New Roman" w:hAnsi="Times New Roman"/>
          <w:bCs/>
          <w:sz w:val="24"/>
          <w:szCs w:val="24"/>
        </w:rPr>
        <w:t xml:space="preserve"> gatos, sendo </w:t>
      </w:r>
      <w:r w:rsidR="002E131A">
        <w:rPr>
          <w:rFonts w:ascii="Times New Roman" w:hAnsi="Times New Roman"/>
          <w:bCs/>
          <w:sz w:val="24"/>
          <w:szCs w:val="24"/>
        </w:rPr>
        <w:t xml:space="preserve">todos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F83DDD">
        <w:rPr>
          <w:rFonts w:ascii="Times New Roman" w:hAnsi="Times New Roman"/>
          <w:bCs/>
          <w:sz w:val="24"/>
          <w:szCs w:val="24"/>
        </w:rPr>
        <w:t>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E933CF" w:rsidRPr="005F2D46" w:rsidRDefault="00E933CF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Fizemos a doação responsável de um gato para a cidade de São José dos Campos;</w:t>
      </w:r>
    </w:p>
    <w:p w:rsidR="00F709C6" w:rsidRDefault="00F709C6" w:rsidP="00F709C6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2E131A">
        <w:rPr>
          <w:rFonts w:ascii="Times New Roman" w:hAnsi="Times New Roman"/>
          <w:sz w:val="24"/>
          <w:szCs w:val="24"/>
        </w:rPr>
        <w:t>6</w:t>
      </w:r>
      <w:r w:rsidR="005315CB">
        <w:rPr>
          <w:rFonts w:ascii="Times New Roman" w:hAnsi="Times New Roman"/>
          <w:sz w:val="24"/>
          <w:szCs w:val="24"/>
        </w:rPr>
        <w:t>4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0B62F6" w:rsidRPr="005F2D46" w:rsidRDefault="000B62F6" w:rsidP="00F709C6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5F2D46" w:rsidRPr="005F2D46" w:rsidRDefault="00F709C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1CF" w:rsidRDefault="005321CF" w:rsidP="00656580">
      <w:pPr>
        <w:spacing w:after="0" w:line="240" w:lineRule="auto"/>
      </w:pPr>
      <w:r>
        <w:separator/>
      </w:r>
    </w:p>
  </w:endnote>
  <w:endnote w:type="continuationSeparator" w:id="0">
    <w:p w:rsidR="005321CF" w:rsidRDefault="005321CF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1CF" w:rsidRDefault="005321CF" w:rsidP="00656580">
      <w:pPr>
        <w:spacing w:after="0" w:line="240" w:lineRule="auto"/>
      </w:pPr>
      <w:r>
        <w:separator/>
      </w:r>
    </w:p>
  </w:footnote>
  <w:footnote w:type="continuationSeparator" w:id="0">
    <w:p w:rsidR="005321CF" w:rsidRDefault="005321CF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C409C"/>
    <w:rsid w:val="000D7495"/>
    <w:rsid w:val="0014420A"/>
    <w:rsid w:val="001467AB"/>
    <w:rsid w:val="00173DAC"/>
    <w:rsid w:val="00176007"/>
    <w:rsid w:val="001B65F1"/>
    <w:rsid w:val="001E2657"/>
    <w:rsid w:val="002046C2"/>
    <w:rsid w:val="002621CD"/>
    <w:rsid w:val="002A6832"/>
    <w:rsid w:val="002E131A"/>
    <w:rsid w:val="002F3058"/>
    <w:rsid w:val="003346E8"/>
    <w:rsid w:val="0037416F"/>
    <w:rsid w:val="00380A18"/>
    <w:rsid w:val="00431F75"/>
    <w:rsid w:val="00496CBC"/>
    <w:rsid w:val="004B0A76"/>
    <w:rsid w:val="004D4157"/>
    <w:rsid w:val="00520183"/>
    <w:rsid w:val="005315CB"/>
    <w:rsid w:val="005321CF"/>
    <w:rsid w:val="00592689"/>
    <w:rsid w:val="005C31AE"/>
    <w:rsid w:val="005E5299"/>
    <w:rsid w:val="005F2D46"/>
    <w:rsid w:val="00656580"/>
    <w:rsid w:val="006A009D"/>
    <w:rsid w:val="006D2D3E"/>
    <w:rsid w:val="006D75A3"/>
    <w:rsid w:val="00813612"/>
    <w:rsid w:val="00886059"/>
    <w:rsid w:val="008B7CAD"/>
    <w:rsid w:val="0093799A"/>
    <w:rsid w:val="0094567F"/>
    <w:rsid w:val="0095101E"/>
    <w:rsid w:val="00A05720"/>
    <w:rsid w:val="00A6045A"/>
    <w:rsid w:val="00A633BC"/>
    <w:rsid w:val="00B04F4C"/>
    <w:rsid w:val="00B10AE8"/>
    <w:rsid w:val="00B26C3B"/>
    <w:rsid w:val="00B455A6"/>
    <w:rsid w:val="00B822BF"/>
    <w:rsid w:val="00BF3173"/>
    <w:rsid w:val="00C076E8"/>
    <w:rsid w:val="00C31841"/>
    <w:rsid w:val="00C617DE"/>
    <w:rsid w:val="00CA0FD4"/>
    <w:rsid w:val="00CD22A8"/>
    <w:rsid w:val="00CF5CB0"/>
    <w:rsid w:val="00D447E8"/>
    <w:rsid w:val="00DE5122"/>
    <w:rsid w:val="00E129CC"/>
    <w:rsid w:val="00E17110"/>
    <w:rsid w:val="00E933CF"/>
    <w:rsid w:val="00EB7741"/>
    <w:rsid w:val="00ED4CA6"/>
    <w:rsid w:val="00F709C6"/>
    <w:rsid w:val="00F7780D"/>
    <w:rsid w:val="00F83DDD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03B3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5</cp:revision>
  <cp:lastPrinted>2024-03-22T19:59:00Z</cp:lastPrinted>
  <dcterms:created xsi:type="dcterms:W3CDTF">2024-04-26T16:36:00Z</dcterms:created>
  <dcterms:modified xsi:type="dcterms:W3CDTF">2024-04-29T12:19:00Z</dcterms:modified>
</cp:coreProperties>
</file>