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6B1" w14:textId="3FC672E0" w:rsidR="00E7401C" w:rsidRPr="00844BA8" w:rsidRDefault="00E7401C" w:rsidP="00E7401C">
      <w:pPr>
        <w:pStyle w:val="SemEspaamento"/>
        <w:jc w:val="center"/>
        <w:rPr>
          <w:b/>
          <w:bCs/>
          <w:sz w:val="56"/>
          <w:szCs w:val="56"/>
        </w:rPr>
      </w:pPr>
      <w:r w:rsidRPr="00844BA8">
        <w:rPr>
          <w:b/>
          <w:bCs/>
          <w:sz w:val="56"/>
          <w:szCs w:val="56"/>
        </w:rPr>
        <w:t>ONG GATEI</w:t>
      </w:r>
      <w:r w:rsidR="005B73F4" w:rsidRPr="00844BA8">
        <w:rPr>
          <w:b/>
          <w:bCs/>
          <w:sz w:val="56"/>
          <w:szCs w:val="56"/>
        </w:rPr>
        <w:t>R</w:t>
      </w:r>
      <w:r w:rsidRPr="00844BA8">
        <w:rPr>
          <w:b/>
          <w:bCs/>
          <w:sz w:val="56"/>
          <w:szCs w:val="56"/>
        </w:rPr>
        <w:t>AS DO BRASIL</w:t>
      </w:r>
    </w:p>
    <w:p w14:paraId="3B31D98F" w14:textId="0A3BCB66" w:rsidR="005B73F4" w:rsidRPr="005902BF" w:rsidRDefault="005B73F4" w:rsidP="00E7401C">
      <w:pPr>
        <w:pStyle w:val="SemEspaamento"/>
        <w:jc w:val="center"/>
        <w:rPr>
          <w:b/>
          <w:bCs/>
          <w:sz w:val="24"/>
          <w:szCs w:val="24"/>
        </w:rPr>
      </w:pPr>
      <w:r w:rsidRPr="005902BF">
        <w:rPr>
          <w:b/>
          <w:bCs/>
          <w:sz w:val="24"/>
          <w:szCs w:val="24"/>
        </w:rPr>
        <w:t xml:space="preserve">Rua </w:t>
      </w:r>
      <w:r w:rsidR="003B7744">
        <w:rPr>
          <w:b/>
          <w:bCs/>
          <w:sz w:val="24"/>
          <w:szCs w:val="24"/>
        </w:rPr>
        <w:t>Júlio</w:t>
      </w:r>
      <w:r w:rsidR="00635ECA">
        <w:rPr>
          <w:b/>
          <w:bCs/>
          <w:sz w:val="24"/>
          <w:szCs w:val="24"/>
        </w:rPr>
        <w:t xml:space="preserve"> Prestes</w:t>
      </w:r>
      <w:r w:rsidRPr="005902BF">
        <w:rPr>
          <w:b/>
          <w:bCs/>
          <w:sz w:val="24"/>
          <w:szCs w:val="24"/>
        </w:rPr>
        <w:t>, 20</w:t>
      </w:r>
      <w:r w:rsidR="00635ECA">
        <w:rPr>
          <w:b/>
          <w:bCs/>
          <w:sz w:val="24"/>
          <w:szCs w:val="24"/>
        </w:rPr>
        <w:t>8</w:t>
      </w:r>
      <w:r w:rsidRPr="005902BF">
        <w:rPr>
          <w:b/>
          <w:bCs/>
          <w:sz w:val="24"/>
          <w:szCs w:val="24"/>
        </w:rPr>
        <w:t>0, Jardim S</w:t>
      </w:r>
      <w:r w:rsidR="00635ECA">
        <w:rPr>
          <w:b/>
          <w:bCs/>
          <w:sz w:val="24"/>
          <w:szCs w:val="24"/>
        </w:rPr>
        <w:t>unada</w:t>
      </w:r>
    </w:p>
    <w:p w14:paraId="36B960DC" w14:textId="0830CDE4" w:rsidR="005B73F4" w:rsidRPr="005902BF" w:rsidRDefault="005B73F4" w:rsidP="00E7401C">
      <w:pPr>
        <w:pStyle w:val="SemEspaamento"/>
        <w:jc w:val="center"/>
        <w:rPr>
          <w:b/>
          <w:bCs/>
          <w:sz w:val="24"/>
          <w:szCs w:val="24"/>
        </w:rPr>
      </w:pPr>
      <w:r w:rsidRPr="005902BF">
        <w:rPr>
          <w:b/>
          <w:bCs/>
          <w:sz w:val="24"/>
          <w:szCs w:val="24"/>
        </w:rPr>
        <w:t>CEP: 16800-000 – Mirandópolis/SP</w:t>
      </w:r>
    </w:p>
    <w:p w14:paraId="53575E45" w14:textId="4E1A4253" w:rsidR="005B73F4" w:rsidRPr="005902BF" w:rsidRDefault="005B73F4" w:rsidP="00E7401C">
      <w:pPr>
        <w:pStyle w:val="SemEspaamento"/>
        <w:jc w:val="center"/>
        <w:rPr>
          <w:b/>
          <w:bCs/>
          <w:sz w:val="24"/>
          <w:szCs w:val="24"/>
        </w:rPr>
      </w:pPr>
      <w:r w:rsidRPr="005902BF">
        <w:rPr>
          <w:b/>
          <w:bCs/>
          <w:sz w:val="24"/>
          <w:szCs w:val="24"/>
        </w:rPr>
        <w:t>Telefone: (11) 99982-2337</w:t>
      </w:r>
    </w:p>
    <w:p w14:paraId="631DC30A" w14:textId="738E8DBD" w:rsidR="00E7401C" w:rsidRPr="00AF15B0" w:rsidRDefault="00E7401C" w:rsidP="00E7401C">
      <w:pPr>
        <w:pStyle w:val="SemEspaamento"/>
        <w:jc w:val="center"/>
        <w:rPr>
          <w:b/>
          <w:bCs/>
        </w:rPr>
      </w:pPr>
    </w:p>
    <w:p w14:paraId="47189FC3" w14:textId="03D5952E" w:rsidR="00065122" w:rsidRDefault="005B73F4" w:rsidP="00B0717F">
      <w:pPr>
        <w:pStyle w:val="SemEspaamen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Plano de Trabalh</w:t>
      </w:r>
      <w:r w:rsidR="00B0717F">
        <w:rPr>
          <w:b/>
          <w:bCs/>
          <w:sz w:val="32"/>
          <w:szCs w:val="32"/>
        </w:rPr>
        <w:t>o</w:t>
      </w:r>
    </w:p>
    <w:p w14:paraId="33C8C494" w14:textId="77777777" w:rsidR="00B0717F" w:rsidRPr="00AF15B0" w:rsidRDefault="00B0717F" w:rsidP="00B0717F">
      <w:pPr>
        <w:pStyle w:val="SemEspaamento"/>
        <w:jc w:val="center"/>
        <w:rPr>
          <w:b/>
          <w:bCs/>
          <w:sz w:val="18"/>
          <w:szCs w:val="18"/>
        </w:rPr>
      </w:pPr>
    </w:p>
    <w:p w14:paraId="01B2E486" w14:textId="1B34A9F6" w:rsidR="00E7401C" w:rsidRPr="000B2E87" w:rsidRDefault="005B73F4" w:rsidP="00E7401C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Dados da Entidade</w:t>
      </w:r>
    </w:p>
    <w:p w14:paraId="1B91AEDD" w14:textId="41EA34CA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Nome: ONG GATEIRAS DO BRASIL</w:t>
      </w:r>
    </w:p>
    <w:p w14:paraId="50F7EE04" w14:textId="43BB3FC7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CNPJ: </w:t>
      </w:r>
      <w:r w:rsidR="00065122" w:rsidRPr="000B2E87">
        <w:rPr>
          <w:rFonts w:cstheme="minorHAnsi"/>
          <w:sz w:val="24"/>
          <w:szCs w:val="24"/>
        </w:rPr>
        <w:t>43.076.798/0001-68</w:t>
      </w:r>
    </w:p>
    <w:p w14:paraId="749BAE5F" w14:textId="1D4642E4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Endereço: Rua </w:t>
      </w:r>
      <w:r w:rsidR="003B7744" w:rsidRPr="000B2E87">
        <w:rPr>
          <w:rFonts w:cstheme="minorHAnsi"/>
          <w:sz w:val="24"/>
          <w:szCs w:val="24"/>
        </w:rPr>
        <w:t>Júlio</w:t>
      </w:r>
      <w:r w:rsidR="00635ECA" w:rsidRPr="000B2E87">
        <w:rPr>
          <w:rFonts w:cstheme="minorHAnsi"/>
          <w:sz w:val="24"/>
          <w:szCs w:val="24"/>
        </w:rPr>
        <w:t xml:space="preserve"> Prestes</w:t>
      </w:r>
      <w:r w:rsidRPr="000B2E87">
        <w:rPr>
          <w:rFonts w:cstheme="minorHAnsi"/>
          <w:sz w:val="24"/>
          <w:szCs w:val="24"/>
        </w:rPr>
        <w:t>, 20</w:t>
      </w:r>
      <w:r w:rsidR="00635ECA" w:rsidRPr="000B2E87">
        <w:rPr>
          <w:rFonts w:cstheme="minorHAnsi"/>
          <w:sz w:val="24"/>
          <w:szCs w:val="24"/>
        </w:rPr>
        <w:t>8</w:t>
      </w:r>
      <w:r w:rsidRPr="000B2E87">
        <w:rPr>
          <w:rFonts w:cstheme="minorHAnsi"/>
          <w:sz w:val="24"/>
          <w:szCs w:val="24"/>
        </w:rPr>
        <w:t>0, Jardim S</w:t>
      </w:r>
      <w:r w:rsidR="00635ECA" w:rsidRPr="000B2E87">
        <w:rPr>
          <w:rFonts w:cstheme="minorHAnsi"/>
          <w:sz w:val="24"/>
          <w:szCs w:val="24"/>
        </w:rPr>
        <w:t>unada</w:t>
      </w:r>
      <w:r w:rsidR="00BC46B7" w:rsidRPr="000B2E87">
        <w:rPr>
          <w:rFonts w:cstheme="minorHAnsi"/>
          <w:sz w:val="24"/>
          <w:szCs w:val="24"/>
        </w:rPr>
        <w:t xml:space="preserve"> - </w:t>
      </w:r>
      <w:r w:rsidRPr="000B2E87">
        <w:rPr>
          <w:rFonts w:cstheme="minorHAnsi"/>
          <w:sz w:val="24"/>
          <w:szCs w:val="24"/>
        </w:rPr>
        <w:t>Mirandópolis</w:t>
      </w:r>
    </w:p>
    <w:p w14:paraId="5D63F986" w14:textId="42E93B20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Telefone: (11) 95352-2798</w:t>
      </w:r>
    </w:p>
    <w:p w14:paraId="088E12D2" w14:textId="5458837A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e-mail: </w:t>
      </w:r>
      <w:r w:rsidR="00BC46B7" w:rsidRPr="000B2E87">
        <w:rPr>
          <w:rFonts w:cstheme="minorHAnsi"/>
          <w:sz w:val="24"/>
          <w:szCs w:val="24"/>
        </w:rPr>
        <w:t>contato@gateirasdobrasil.com.br</w:t>
      </w:r>
    </w:p>
    <w:p w14:paraId="20EE34FE" w14:textId="77777777" w:rsidR="00E7401C" w:rsidRPr="000B2E87" w:rsidRDefault="00E7401C" w:rsidP="00311938">
      <w:pPr>
        <w:pStyle w:val="SemEspaamento"/>
        <w:jc w:val="both"/>
        <w:rPr>
          <w:rFonts w:cstheme="minorHAnsi"/>
          <w:sz w:val="24"/>
          <w:szCs w:val="24"/>
        </w:rPr>
      </w:pPr>
    </w:p>
    <w:p w14:paraId="5DCE1411" w14:textId="6E89AF53" w:rsidR="00E7401C" w:rsidRPr="000B2E87" w:rsidRDefault="005B73F4" w:rsidP="00E7401C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Dados do Presidente</w:t>
      </w:r>
    </w:p>
    <w:p w14:paraId="3CEE03C9" w14:textId="74AD4564" w:rsidR="005B73F4" w:rsidRPr="000B2E87" w:rsidRDefault="005B73F4" w:rsidP="00311938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Nome: Dominike Dia</w:t>
      </w:r>
      <w:r w:rsidR="00D86248" w:rsidRPr="000B2E87">
        <w:rPr>
          <w:rFonts w:cstheme="minorHAnsi"/>
          <w:sz w:val="24"/>
          <w:szCs w:val="24"/>
        </w:rPr>
        <w:t>s</w:t>
      </w:r>
      <w:r w:rsidR="00916931">
        <w:rPr>
          <w:rFonts w:cstheme="minorHAnsi"/>
          <w:sz w:val="24"/>
          <w:szCs w:val="24"/>
        </w:rPr>
        <w:t xml:space="preserve"> Mustafa</w:t>
      </w:r>
    </w:p>
    <w:p w14:paraId="2A7A3275" w14:textId="77777777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RG: 30.659.185-6</w:t>
      </w:r>
    </w:p>
    <w:p w14:paraId="7555AC71" w14:textId="77777777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CPF: 338.228.848-63</w:t>
      </w:r>
    </w:p>
    <w:p w14:paraId="1C095ED8" w14:textId="654B8135" w:rsidR="005B73F4" w:rsidRPr="000B2E87" w:rsidRDefault="005B73F4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Órgão Expedidor: SSP/SP</w:t>
      </w:r>
    </w:p>
    <w:p w14:paraId="111106AE" w14:textId="1F3A7712" w:rsidR="005B73F4" w:rsidRPr="000B2E87" w:rsidRDefault="00023045" w:rsidP="005B73F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Período de Mandato: início em 23/09/2019 e termino em 23/09/2025</w:t>
      </w:r>
    </w:p>
    <w:p w14:paraId="578656B8" w14:textId="06B0A4F8" w:rsidR="005B73F4" w:rsidRPr="000B2E87" w:rsidRDefault="00023045" w:rsidP="00311938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Endereço: Rua Julio Prestes, 2080</w:t>
      </w:r>
    </w:p>
    <w:p w14:paraId="41B57AA3" w14:textId="13510FDA" w:rsidR="00023045" w:rsidRPr="000B2E87" w:rsidRDefault="00023045" w:rsidP="00311938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CEP: 16800-000</w:t>
      </w:r>
    </w:p>
    <w:p w14:paraId="27D9CA68" w14:textId="65C15666" w:rsidR="00023045" w:rsidRPr="000B2E87" w:rsidRDefault="00023045" w:rsidP="00311938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E-mail: </w:t>
      </w:r>
      <w:hyperlink r:id="rId5" w:history="1">
        <w:r w:rsidR="00AF25F8" w:rsidRPr="000B2E87">
          <w:rPr>
            <w:rStyle w:val="Hyperlink"/>
            <w:rFonts w:cstheme="minorHAnsi"/>
            <w:sz w:val="24"/>
            <w:szCs w:val="24"/>
          </w:rPr>
          <w:t>contato@gateirasdobrasil.com.br</w:t>
        </w:r>
      </w:hyperlink>
    </w:p>
    <w:p w14:paraId="559522B1" w14:textId="77777777" w:rsidR="00AF25F8" w:rsidRPr="000B2E87" w:rsidRDefault="00AF25F8" w:rsidP="00311938">
      <w:pPr>
        <w:pStyle w:val="SemEspaamento"/>
        <w:jc w:val="both"/>
        <w:rPr>
          <w:rFonts w:cstheme="minorHAnsi"/>
          <w:sz w:val="24"/>
          <w:szCs w:val="24"/>
        </w:rPr>
      </w:pPr>
    </w:p>
    <w:p w14:paraId="6F607A61" w14:textId="7F31A275" w:rsidR="00AF25F8" w:rsidRPr="000B2E87" w:rsidRDefault="00BA0770" w:rsidP="00AF25F8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Objeto do p</w:t>
      </w:r>
      <w:r w:rsidR="00AF25F8" w:rsidRPr="000B2E87">
        <w:rPr>
          <w:rFonts w:cstheme="minorHAnsi"/>
          <w:b/>
          <w:bCs/>
          <w:sz w:val="24"/>
          <w:szCs w:val="24"/>
        </w:rPr>
        <w:t xml:space="preserve">lano de </w:t>
      </w:r>
      <w:r w:rsidRPr="000B2E87">
        <w:rPr>
          <w:rFonts w:cstheme="minorHAnsi"/>
          <w:b/>
          <w:bCs/>
          <w:sz w:val="24"/>
          <w:szCs w:val="24"/>
        </w:rPr>
        <w:t>t</w:t>
      </w:r>
      <w:r w:rsidR="00AF25F8" w:rsidRPr="000B2E87">
        <w:rPr>
          <w:rFonts w:cstheme="minorHAnsi"/>
          <w:b/>
          <w:bCs/>
          <w:sz w:val="24"/>
          <w:szCs w:val="24"/>
        </w:rPr>
        <w:t>rabalho</w:t>
      </w:r>
    </w:p>
    <w:p w14:paraId="0DFD945A" w14:textId="293B00F2" w:rsidR="00023045" w:rsidRPr="000B2E87" w:rsidRDefault="00AF25F8" w:rsidP="00FF2EFC">
      <w:pPr>
        <w:spacing w:after="0" w:line="240" w:lineRule="auto"/>
        <w:jc w:val="both"/>
        <w:textAlignment w:val="baseline"/>
        <w:rPr>
          <w:rFonts w:eastAsia="Times New Roman" w:cstheme="minorHAnsi"/>
          <w:color w:val="171923"/>
          <w:sz w:val="24"/>
          <w:szCs w:val="24"/>
          <w:lang w:eastAsia="pt-BR"/>
        </w:rPr>
      </w:pPr>
      <w:r w:rsidRPr="000B2E87">
        <w:rPr>
          <w:rFonts w:eastAsia="Times New Roman" w:cstheme="minorHAnsi"/>
          <w:color w:val="171923"/>
          <w:sz w:val="24"/>
          <w:szCs w:val="24"/>
          <w:lang w:eastAsia="pt-BR"/>
        </w:rPr>
        <w:t xml:space="preserve">A ONG tem como </w:t>
      </w:r>
      <w:r w:rsidR="00FF2EFC" w:rsidRPr="000B2E87">
        <w:rPr>
          <w:rFonts w:eastAsia="Times New Roman" w:cstheme="minorHAnsi"/>
          <w:color w:val="171923"/>
          <w:sz w:val="24"/>
          <w:szCs w:val="24"/>
          <w:lang w:eastAsia="pt-BR"/>
        </w:rPr>
        <w:t>plano de trabalho resgatar gatos em situações de vulnerabilidade, ou seja, com risco de vida</w:t>
      </w:r>
      <w:r w:rsidR="00D86248" w:rsidRPr="000B2E87">
        <w:rPr>
          <w:rFonts w:eastAsia="Times New Roman" w:cstheme="minorHAnsi"/>
          <w:color w:val="171923"/>
          <w:sz w:val="24"/>
          <w:szCs w:val="24"/>
          <w:lang w:eastAsia="pt-BR"/>
        </w:rPr>
        <w:t xml:space="preserve"> na cidade de Mirandópolis</w:t>
      </w:r>
      <w:r w:rsidR="00FF2EFC" w:rsidRPr="000B2E87">
        <w:rPr>
          <w:rFonts w:eastAsia="Times New Roman" w:cstheme="minorHAnsi"/>
          <w:color w:val="171923"/>
          <w:sz w:val="24"/>
          <w:szCs w:val="24"/>
          <w:lang w:eastAsia="pt-BR"/>
        </w:rPr>
        <w:t xml:space="preserve">. </w:t>
      </w:r>
      <w:r w:rsidR="00BA0770" w:rsidRPr="000B2E87">
        <w:rPr>
          <w:rFonts w:eastAsia="Times New Roman" w:cstheme="minorHAnsi"/>
          <w:color w:val="171923"/>
          <w:sz w:val="24"/>
          <w:szCs w:val="24"/>
          <w:lang w:eastAsia="pt-BR"/>
        </w:rPr>
        <w:t xml:space="preserve">Lembrando que a ONG tem limitação de espaço e financeiro, não conseguindo resgatar todos os animais abandonados. </w:t>
      </w:r>
      <w:r w:rsidR="00FF2EFC" w:rsidRPr="000B2E87">
        <w:rPr>
          <w:rFonts w:eastAsia="Times New Roman" w:cstheme="minorHAnsi"/>
          <w:color w:val="171923"/>
          <w:sz w:val="24"/>
          <w:szCs w:val="24"/>
          <w:lang w:eastAsia="pt-BR"/>
        </w:rPr>
        <w:t xml:space="preserve">Depois de resgatado, o veterinário realiza uma </w:t>
      </w:r>
      <w:r w:rsidR="00BA0770" w:rsidRPr="000B2E87">
        <w:rPr>
          <w:rFonts w:eastAsia="Times New Roman" w:cstheme="minorHAnsi"/>
          <w:color w:val="171923"/>
          <w:sz w:val="24"/>
          <w:szCs w:val="24"/>
          <w:lang w:eastAsia="pt-BR"/>
        </w:rPr>
        <w:t>consulta</w:t>
      </w:r>
      <w:r w:rsidR="00FF2EFC" w:rsidRPr="000B2E87">
        <w:rPr>
          <w:rFonts w:eastAsia="Times New Roman" w:cstheme="minorHAnsi"/>
          <w:color w:val="171923"/>
          <w:sz w:val="24"/>
          <w:szCs w:val="24"/>
          <w:lang w:eastAsia="pt-BR"/>
        </w:rPr>
        <w:t xml:space="preserve"> no animal para ver se precisa de cuidados médicos. Depois de constatar se está saudável e castrado, levamos o animal para o gatil e realizamos a divulgação do mesmo em busca de adoção.</w:t>
      </w:r>
      <w:r w:rsidR="00E62274" w:rsidRPr="000B2E87">
        <w:rPr>
          <w:rFonts w:eastAsia="Times New Roman" w:cstheme="minorHAnsi"/>
          <w:color w:val="171923"/>
          <w:sz w:val="24"/>
          <w:szCs w:val="24"/>
          <w:lang w:eastAsia="pt-BR"/>
        </w:rPr>
        <w:t xml:space="preserve"> </w:t>
      </w:r>
      <w:r w:rsidR="00FF2EFC" w:rsidRPr="000B2E87">
        <w:rPr>
          <w:rFonts w:eastAsia="Times New Roman" w:cstheme="minorHAnsi"/>
          <w:color w:val="171923"/>
          <w:sz w:val="24"/>
          <w:szCs w:val="24"/>
          <w:lang w:eastAsia="pt-BR"/>
        </w:rPr>
        <w:t>O gatil é limpo diariamente, tanto os banheiros que os animais fazem suas necessidades fisiológicas, como o chão e as paredes. Também limpamos diariamente as vasilhas, assim como fazemos a manutenção de prateleiras e grades de forma mensal.</w:t>
      </w:r>
    </w:p>
    <w:p w14:paraId="2758EA53" w14:textId="77777777" w:rsidR="00AF25F8" w:rsidRPr="000B2E87" w:rsidRDefault="00AF25F8" w:rsidP="00311938">
      <w:pPr>
        <w:pStyle w:val="SemEspaamento"/>
        <w:jc w:val="both"/>
        <w:rPr>
          <w:rFonts w:cstheme="minorHAnsi"/>
          <w:sz w:val="24"/>
          <w:szCs w:val="24"/>
        </w:rPr>
      </w:pPr>
    </w:p>
    <w:p w14:paraId="0E398D1B" w14:textId="5525DBF1" w:rsidR="00E7401C" w:rsidRPr="000B2E87" w:rsidRDefault="00023045" w:rsidP="00023045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A ONG</w:t>
      </w:r>
    </w:p>
    <w:p w14:paraId="27CE1A68" w14:textId="6789F09A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A ONG GATEIRAS DO BRASIL é constituída sob forma de associação civil de direito privado sem fins lucrativos ou econômicos, com interesse assistencial na proteção e defesa aos direitos dos gatos (animais), de duração indeterminada, com sede e foro na cidade de Mirandópolis-SP</w:t>
      </w:r>
      <w:r w:rsidR="00844BA8">
        <w:rPr>
          <w:rFonts w:cstheme="minorHAnsi"/>
          <w:sz w:val="24"/>
          <w:szCs w:val="24"/>
        </w:rPr>
        <w:t>.</w:t>
      </w:r>
    </w:p>
    <w:p w14:paraId="2F1C7CAC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60072E62" w14:textId="4E607D95" w:rsidR="00023045" w:rsidRPr="000B2E87" w:rsidRDefault="00023045" w:rsidP="006D2758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Finalidades Estatutárias</w:t>
      </w:r>
    </w:p>
    <w:p w14:paraId="6E96D7C3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A Associação tem por objetivo:</w:t>
      </w:r>
    </w:p>
    <w:p w14:paraId="1A22A71B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2BE04B94" w14:textId="78E79681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a) Fiscalizar e denunciar os crimes praticados contra os animais promovendo a adoção de um conjunto de medidas de cunho legal e administrativo, com apoio de autoridades competentes, para o enquadramento do(s) infrator(es) na legislação penal e contravencional nacional vigentes;</w:t>
      </w:r>
    </w:p>
    <w:p w14:paraId="1FE7A59E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56C02A6E" w14:textId="3E716976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b) Contribuir para a recolocação de animais em lares sob regime de adoção responsável, com processos de acompanhamento na fase de adaptação;</w:t>
      </w:r>
    </w:p>
    <w:p w14:paraId="0B50E4CD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2528AA9C" w14:textId="14C95865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lastRenderedPageBreak/>
        <w:t>c) Intervir junto às autoridades competentes, para que sejam respeitadas e cumpridas as leis de defesa e proteção aos animais a fim de coibir principalmente a violência e os maus tratos;</w:t>
      </w:r>
    </w:p>
    <w:p w14:paraId="20A2169E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2425E4B0" w14:textId="609B6A86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d) Planejar, realizar ou participar de programas que visem o desenvolvimento de serviços médicos especializados em favor dos gatos e de modo a lhe permitir uma duração da vida conforme sua longevidade natural, inclusive facilitando o acesso a processos médico-veterinários de castração;</w:t>
      </w:r>
    </w:p>
    <w:p w14:paraId="14DDFE3E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5CC2E863" w14:textId="054A77AE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e) Celebrar convênios com os órgãos públicos e outras entidades, objetivando a realização de seus interesses, podendo, por tanto, contratar órgãos de assessoria técnica, profissionais liberais e autônomos para realização de trabalhos necessários nos termos do Regimento Interno da ONG GATEIRAS DO BRASIL;</w:t>
      </w:r>
    </w:p>
    <w:p w14:paraId="010BC918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3C59FD80" w14:textId="236F548F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f) Organizar debates, feiras, seminários e eventos para divulgar e angariar fundos para viabilização dos objetivos da Associação;</w:t>
      </w:r>
    </w:p>
    <w:p w14:paraId="595ACC69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635EE1AD" w14:textId="3C2E5AB6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g) Promover serviços voluntários;</w:t>
      </w:r>
    </w:p>
    <w:p w14:paraId="1B4D778B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4A04A34E" w14:textId="0B60CAB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h) Promover o desenvolvimento de empreendimentos voltados a divulgação e implementação dos objetivos da ONG GATEIRAS DO BRASIL, inclusive utilizando-se da legislação federal, estadual, distrital e municipal para financiamento destas atividades;</w:t>
      </w:r>
    </w:p>
    <w:p w14:paraId="5D30F86F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2EF9D209" w14:textId="05EFD7A8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i) Promover e estimular a castração a fim de diminuir a população dos gatos abandonados, e ações que previnam as zoonoses;</w:t>
      </w:r>
    </w:p>
    <w:p w14:paraId="31B00A6E" w14:textId="77777777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</w:p>
    <w:p w14:paraId="40FB6FEC" w14:textId="3AB7A134" w:rsidR="00023045" w:rsidRPr="000B2E87" w:rsidRDefault="00023045" w:rsidP="00023045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j) Orientar a população, por meio de veículos de comunicação, campanhas, palestras e atividades afins, sobre a importância da posse responsável, bem como o tratamento digno aos gatos em geral.</w:t>
      </w:r>
    </w:p>
    <w:p w14:paraId="7DA610D4" w14:textId="77777777" w:rsidR="00E7401C" w:rsidRPr="000B2E87" w:rsidRDefault="00E7401C" w:rsidP="00311938">
      <w:pPr>
        <w:pStyle w:val="SemEspaamento"/>
        <w:jc w:val="both"/>
        <w:rPr>
          <w:rFonts w:cstheme="minorHAnsi"/>
          <w:sz w:val="24"/>
          <w:szCs w:val="24"/>
        </w:rPr>
      </w:pPr>
    </w:p>
    <w:p w14:paraId="480DC4BA" w14:textId="77777777" w:rsidR="0076000A" w:rsidRPr="000B2E87" w:rsidRDefault="00023045" w:rsidP="00E7401C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Objetivo Geral</w:t>
      </w:r>
    </w:p>
    <w:p w14:paraId="5B53B366" w14:textId="4670B146" w:rsidR="0076000A" w:rsidRPr="000B2E87" w:rsidRDefault="0076000A" w:rsidP="00760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Oferecer uma vida saudável aos gatos, oferecendo alimentação adequada e cuidados veterinários.</w:t>
      </w:r>
    </w:p>
    <w:p w14:paraId="7748F210" w14:textId="77777777" w:rsidR="0076000A" w:rsidRPr="000B2E87" w:rsidRDefault="0076000A" w:rsidP="0076000A">
      <w:pPr>
        <w:pStyle w:val="SemEspaamen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295883FE" w14:textId="1C882602" w:rsidR="00E7401C" w:rsidRPr="000B2E87" w:rsidRDefault="0076000A" w:rsidP="00E7401C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Objetivos Específicos</w:t>
      </w:r>
    </w:p>
    <w:p w14:paraId="7B2BBF8C" w14:textId="3D7FC6C5" w:rsidR="00023045" w:rsidRPr="000B2E87" w:rsidRDefault="00BC46B7" w:rsidP="00BC46B7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sz w:val="24"/>
          <w:szCs w:val="24"/>
        </w:rPr>
        <w:t>O objetivo do projeto é evitar o aumento de procriações</w:t>
      </w:r>
      <w:r w:rsidR="00B0717F" w:rsidRPr="000B2E87">
        <w:rPr>
          <w:rFonts w:cstheme="minorHAnsi"/>
          <w:sz w:val="24"/>
          <w:szCs w:val="24"/>
        </w:rPr>
        <w:t xml:space="preserve"> de gatos em Mirandópolis</w:t>
      </w:r>
      <w:r w:rsidRPr="000B2E87">
        <w:rPr>
          <w:rFonts w:cstheme="minorHAnsi"/>
          <w:sz w:val="24"/>
          <w:szCs w:val="24"/>
        </w:rPr>
        <w:t xml:space="preserve">. Afinal, </w:t>
      </w:r>
      <w:r w:rsidR="00B0717F" w:rsidRPr="000B2E87">
        <w:rPr>
          <w:rFonts w:cstheme="minorHAnsi"/>
          <w:sz w:val="24"/>
          <w:szCs w:val="24"/>
        </w:rPr>
        <w:t xml:space="preserve">a </w:t>
      </w:r>
      <w:r w:rsidRPr="000B2E87">
        <w:rPr>
          <w:rFonts w:cstheme="minorHAnsi"/>
          <w:sz w:val="24"/>
          <w:szCs w:val="24"/>
        </w:rPr>
        <w:t xml:space="preserve">perda de controle de natalidade </w:t>
      </w:r>
      <w:r w:rsidR="00B0717F" w:rsidRPr="000B2E87">
        <w:rPr>
          <w:rFonts w:cstheme="minorHAnsi"/>
          <w:sz w:val="24"/>
          <w:szCs w:val="24"/>
        </w:rPr>
        <w:t xml:space="preserve">felina é </w:t>
      </w:r>
      <w:r w:rsidRPr="000B2E87">
        <w:rPr>
          <w:rFonts w:cstheme="minorHAnsi"/>
          <w:sz w:val="24"/>
          <w:szCs w:val="24"/>
        </w:rPr>
        <w:t xml:space="preserve">uma preocupação de saúde pública, o que também é uma das preocupações do projeto. O projeto também tem como objetivo encontrar adoções responsáveis para os </w:t>
      </w:r>
      <w:r w:rsidR="00BA0770" w:rsidRPr="000B2E87">
        <w:rPr>
          <w:rFonts w:cstheme="minorHAnsi"/>
          <w:sz w:val="24"/>
          <w:szCs w:val="24"/>
        </w:rPr>
        <w:t>gatos abandonados de Mirandópolis</w:t>
      </w:r>
      <w:r w:rsidR="00B0717F" w:rsidRPr="000B2E87">
        <w:rPr>
          <w:rFonts w:cstheme="minorHAnsi"/>
          <w:sz w:val="24"/>
          <w:szCs w:val="24"/>
        </w:rPr>
        <w:t>, visando o bem-estar no animal</w:t>
      </w:r>
      <w:r w:rsidRPr="000B2E87">
        <w:rPr>
          <w:rFonts w:cstheme="minorHAnsi"/>
          <w:sz w:val="24"/>
          <w:szCs w:val="24"/>
        </w:rPr>
        <w:t>.</w:t>
      </w:r>
    </w:p>
    <w:p w14:paraId="38CD7D9D" w14:textId="3E58CC20" w:rsidR="00065122" w:rsidRPr="000B2E87" w:rsidRDefault="00065122" w:rsidP="00065122">
      <w:pPr>
        <w:pStyle w:val="SemEspaamento"/>
        <w:ind w:left="708"/>
        <w:jc w:val="both"/>
        <w:rPr>
          <w:rFonts w:cstheme="minorHAnsi"/>
          <w:b/>
          <w:bCs/>
          <w:sz w:val="24"/>
          <w:szCs w:val="24"/>
        </w:rPr>
      </w:pPr>
    </w:p>
    <w:p w14:paraId="6F9BAFA1" w14:textId="0F65E291" w:rsidR="00065122" w:rsidRPr="000B2E87" w:rsidRDefault="008A3244" w:rsidP="00AF25F8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Metas a serem atingidas</w:t>
      </w:r>
      <w:r w:rsidR="00BA0770" w:rsidRPr="000B2E87">
        <w:rPr>
          <w:rFonts w:cstheme="minorHAnsi"/>
          <w:b/>
          <w:bCs/>
          <w:sz w:val="24"/>
          <w:szCs w:val="24"/>
        </w:rPr>
        <w:t xml:space="preserve"> (qualitativa e quantitativa)</w:t>
      </w:r>
    </w:p>
    <w:p w14:paraId="51587FB8" w14:textId="3144D5A1" w:rsidR="0076000A" w:rsidRPr="000B2E87" w:rsidRDefault="0076000A" w:rsidP="00760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- Realizar </w:t>
      </w:r>
      <w:r w:rsidR="00844BA8">
        <w:rPr>
          <w:rFonts w:cstheme="minorHAnsi"/>
          <w:sz w:val="24"/>
          <w:szCs w:val="24"/>
        </w:rPr>
        <w:t>cinco</w:t>
      </w:r>
      <w:r w:rsidRPr="000B2E87">
        <w:rPr>
          <w:rFonts w:cstheme="minorHAnsi"/>
          <w:sz w:val="24"/>
          <w:szCs w:val="24"/>
        </w:rPr>
        <w:t xml:space="preserve"> (</w:t>
      </w:r>
      <w:r w:rsidR="00530FA4">
        <w:rPr>
          <w:rFonts w:cstheme="minorHAnsi"/>
          <w:sz w:val="24"/>
          <w:szCs w:val="24"/>
        </w:rPr>
        <w:t>5</w:t>
      </w:r>
      <w:r w:rsidRPr="000B2E87">
        <w:rPr>
          <w:rFonts w:cstheme="minorHAnsi"/>
          <w:sz w:val="24"/>
          <w:szCs w:val="24"/>
        </w:rPr>
        <w:t xml:space="preserve">) castrações por mês em gatos abandonados da rua, </w:t>
      </w:r>
      <w:r w:rsidR="00E445B3">
        <w:rPr>
          <w:rFonts w:cstheme="minorHAnsi"/>
          <w:sz w:val="24"/>
          <w:szCs w:val="24"/>
        </w:rPr>
        <w:t xml:space="preserve">durante o ano de 2025, </w:t>
      </w:r>
      <w:r w:rsidRPr="000B2E87">
        <w:rPr>
          <w:rFonts w:cstheme="minorHAnsi"/>
          <w:sz w:val="24"/>
          <w:szCs w:val="24"/>
        </w:rPr>
        <w:t xml:space="preserve">isso inclui castrações via CCZ (prefeitura) ou particular, totalizando </w:t>
      </w:r>
      <w:r w:rsidR="00530FA4">
        <w:rPr>
          <w:rFonts w:cstheme="minorHAnsi"/>
          <w:sz w:val="24"/>
          <w:szCs w:val="24"/>
        </w:rPr>
        <w:t>60</w:t>
      </w:r>
      <w:r w:rsidRPr="000B2E87">
        <w:rPr>
          <w:rFonts w:cstheme="minorHAnsi"/>
          <w:sz w:val="24"/>
          <w:szCs w:val="24"/>
        </w:rPr>
        <w:t xml:space="preserve"> castrações anuais;</w:t>
      </w:r>
    </w:p>
    <w:p w14:paraId="575ED80C" w14:textId="38C44BBE" w:rsidR="0076000A" w:rsidRPr="000B2E87" w:rsidRDefault="0076000A" w:rsidP="00760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- Alimentar e oferecer cuidados veterinários para todos os gatos resgatados</w:t>
      </w:r>
      <w:r w:rsidR="00844BA8">
        <w:rPr>
          <w:rFonts w:cstheme="minorHAnsi"/>
          <w:sz w:val="24"/>
          <w:szCs w:val="24"/>
        </w:rPr>
        <w:t>;</w:t>
      </w:r>
    </w:p>
    <w:p w14:paraId="6E6A9AC0" w14:textId="02573B48" w:rsidR="0076000A" w:rsidRPr="000B2E87" w:rsidRDefault="00530FA4" w:rsidP="00760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Em 2024, devemos fechar o ano com cerca de 120 gatos resgatados, sendo que devemos atingir a nossa capacidade máxima em 2025, resgatando mais 80 gatos</w:t>
      </w:r>
      <w:r w:rsidR="00E62519">
        <w:rPr>
          <w:rFonts w:cstheme="minorHAnsi"/>
          <w:sz w:val="24"/>
          <w:szCs w:val="24"/>
        </w:rPr>
        <w:t xml:space="preserve"> e totalizando 200 animais</w:t>
      </w:r>
      <w:r w:rsidR="00844BA8">
        <w:rPr>
          <w:rFonts w:cstheme="minorHAnsi"/>
          <w:sz w:val="24"/>
          <w:szCs w:val="24"/>
        </w:rPr>
        <w:t xml:space="preserve"> em nosso espaço</w:t>
      </w:r>
      <w:r w:rsidR="00E62519">
        <w:rPr>
          <w:rFonts w:cstheme="minorHAnsi"/>
          <w:sz w:val="24"/>
          <w:szCs w:val="24"/>
        </w:rPr>
        <w:t xml:space="preserve">. Isso </w:t>
      </w:r>
      <w:r w:rsidR="0076000A" w:rsidRPr="000B2E87">
        <w:rPr>
          <w:rFonts w:cstheme="minorHAnsi"/>
          <w:sz w:val="24"/>
          <w:szCs w:val="24"/>
        </w:rPr>
        <w:t>representa um aumento de 6</w:t>
      </w:r>
      <w:r w:rsidR="00E62519">
        <w:rPr>
          <w:rFonts w:cstheme="minorHAnsi"/>
          <w:sz w:val="24"/>
          <w:szCs w:val="24"/>
        </w:rPr>
        <w:t>6</w:t>
      </w:r>
      <w:r w:rsidR="0076000A" w:rsidRPr="000B2E87">
        <w:rPr>
          <w:rFonts w:cstheme="minorHAnsi"/>
          <w:sz w:val="24"/>
          <w:szCs w:val="24"/>
        </w:rPr>
        <w:t>% nos resgates</w:t>
      </w:r>
      <w:r w:rsidR="00844BA8">
        <w:rPr>
          <w:rFonts w:cstheme="minorHAnsi"/>
          <w:sz w:val="24"/>
          <w:szCs w:val="24"/>
        </w:rPr>
        <w:t xml:space="preserve"> de 2024 para 2025</w:t>
      </w:r>
      <w:r w:rsidR="0076000A" w:rsidRPr="000B2E87">
        <w:rPr>
          <w:rFonts w:cstheme="minorHAnsi"/>
          <w:sz w:val="24"/>
          <w:szCs w:val="24"/>
        </w:rPr>
        <w:t>.</w:t>
      </w:r>
    </w:p>
    <w:p w14:paraId="1188A8DD" w14:textId="77777777" w:rsidR="00FF2EFC" w:rsidRPr="000B2E87" w:rsidRDefault="00FF2EFC" w:rsidP="00BC46B7">
      <w:pPr>
        <w:pStyle w:val="SemEspaamento"/>
        <w:jc w:val="both"/>
        <w:rPr>
          <w:rFonts w:cstheme="minorHAnsi"/>
          <w:sz w:val="24"/>
          <w:szCs w:val="24"/>
        </w:rPr>
      </w:pPr>
    </w:p>
    <w:p w14:paraId="024BABE7" w14:textId="4EC0F4FA" w:rsidR="008A3244" w:rsidRPr="000B2E87" w:rsidRDefault="008A3244" w:rsidP="008A3244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Ações para cumprimento das metas</w:t>
      </w:r>
    </w:p>
    <w:p w14:paraId="1887D19F" w14:textId="31E02DAC" w:rsidR="004536DD" w:rsidRPr="000B2E87" w:rsidRDefault="00FF2EFC" w:rsidP="00BC46B7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- Com uma </w:t>
      </w:r>
      <w:proofErr w:type="spellStart"/>
      <w:r w:rsidRPr="000B2E87">
        <w:rPr>
          <w:rFonts w:cstheme="minorHAnsi"/>
          <w:sz w:val="24"/>
          <w:szCs w:val="24"/>
        </w:rPr>
        <w:t>gatoeira</w:t>
      </w:r>
      <w:proofErr w:type="spellEnd"/>
      <w:r w:rsidRPr="000B2E87">
        <w:rPr>
          <w:rFonts w:cstheme="minorHAnsi"/>
          <w:sz w:val="24"/>
          <w:szCs w:val="24"/>
        </w:rPr>
        <w:t>, c</w:t>
      </w:r>
      <w:r w:rsidR="004536DD" w:rsidRPr="000B2E87">
        <w:rPr>
          <w:rFonts w:cstheme="minorHAnsi"/>
          <w:sz w:val="24"/>
          <w:szCs w:val="24"/>
        </w:rPr>
        <w:t xml:space="preserve">apturar gatos </w:t>
      </w:r>
      <w:r w:rsidRPr="000B2E87">
        <w:rPr>
          <w:rFonts w:cstheme="minorHAnsi"/>
          <w:sz w:val="24"/>
          <w:szCs w:val="24"/>
        </w:rPr>
        <w:t>abandonados em situação de vulnerabilidade</w:t>
      </w:r>
      <w:r w:rsidR="004536DD" w:rsidRPr="000B2E87">
        <w:rPr>
          <w:rFonts w:cstheme="minorHAnsi"/>
          <w:sz w:val="24"/>
          <w:szCs w:val="24"/>
        </w:rPr>
        <w:t xml:space="preserve">, </w:t>
      </w:r>
      <w:r w:rsidR="00D86248" w:rsidRPr="000B2E87">
        <w:rPr>
          <w:rFonts w:cstheme="minorHAnsi"/>
          <w:sz w:val="24"/>
          <w:szCs w:val="24"/>
        </w:rPr>
        <w:t>em Mirandópolis</w:t>
      </w:r>
      <w:r w:rsidR="00844BA8">
        <w:rPr>
          <w:rFonts w:cstheme="minorHAnsi"/>
          <w:sz w:val="24"/>
          <w:szCs w:val="24"/>
        </w:rPr>
        <w:t>;</w:t>
      </w:r>
    </w:p>
    <w:p w14:paraId="51A9A8F4" w14:textId="0044F548" w:rsidR="00FF2EFC" w:rsidRPr="000B2E87" w:rsidRDefault="00FF2EFC" w:rsidP="00BC46B7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- Levar o gato resgatado no veterinário para cuidados médicos</w:t>
      </w:r>
      <w:r w:rsidR="00844BA8">
        <w:rPr>
          <w:rFonts w:cstheme="minorHAnsi"/>
          <w:sz w:val="24"/>
          <w:szCs w:val="24"/>
        </w:rPr>
        <w:t>;</w:t>
      </w:r>
    </w:p>
    <w:p w14:paraId="6D7E06E6" w14:textId="70827DCE" w:rsidR="00FF2EFC" w:rsidRPr="000B2E87" w:rsidRDefault="00FF2EFC" w:rsidP="00BC46B7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- Fazer a castração do gato, caso não seja, antes de ir para o gatil</w:t>
      </w:r>
      <w:r w:rsidR="00844BA8">
        <w:rPr>
          <w:rFonts w:cstheme="minorHAnsi"/>
          <w:sz w:val="24"/>
          <w:szCs w:val="24"/>
        </w:rPr>
        <w:t>;</w:t>
      </w:r>
    </w:p>
    <w:p w14:paraId="7BFA7DD5" w14:textId="59213FF2" w:rsidR="00D86248" w:rsidRPr="000B2E87" w:rsidRDefault="00D86248" w:rsidP="00BC46B7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- Divulgar o gato nas redes sociais do projeto em busca de adotante</w:t>
      </w:r>
      <w:r w:rsidR="00844BA8">
        <w:rPr>
          <w:rFonts w:cstheme="minorHAnsi"/>
          <w:sz w:val="24"/>
          <w:szCs w:val="24"/>
        </w:rPr>
        <w:t>;</w:t>
      </w:r>
    </w:p>
    <w:p w14:paraId="27F97EFD" w14:textId="6B9F1595" w:rsidR="0076000A" w:rsidRPr="000B2E87" w:rsidRDefault="00D86248" w:rsidP="00FF2EFC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- Fazer uma análise criteriosa sobre o adotante</w:t>
      </w:r>
      <w:r w:rsidR="0076000A" w:rsidRPr="000B2E87">
        <w:rPr>
          <w:rFonts w:cstheme="minorHAnsi"/>
          <w:sz w:val="24"/>
          <w:szCs w:val="24"/>
        </w:rPr>
        <w:t>, que é a constatação</w:t>
      </w:r>
      <w:r w:rsidR="000B2E87" w:rsidRPr="000B2E87">
        <w:rPr>
          <w:rFonts w:cstheme="minorHAnsi"/>
          <w:sz w:val="24"/>
          <w:szCs w:val="24"/>
        </w:rPr>
        <w:t>/confirmação que</w:t>
      </w:r>
      <w:r w:rsidR="0076000A" w:rsidRPr="000B2E87">
        <w:rPr>
          <w:rFonts w:cstheme="minorHAnsi"/>
          <w:sz w:val="24"/>
          <w:szCs w:val="24"/>
        </w:rPr>
        <w:t xml:space="preserve"> a residência</w:t>
      </w:r>
      <w:r w:rsidR="000B2E87" w:rsidRPr="000B2E87">
        <w:rPr>
          <w:rFonts w:cstheme="minorHAnsi"/>
          <w:sz w:val="24"/>
          <w:szCs w:val="24"/>
        </w:rPr>
        <w:t xml:space="preserve"> do adotante é</w:t>
      </w:r>
      <w:r w:rsidR="0076000A" w:rsidRPr="000B2E87">
        <w:rPr>
          <w:rFonts w:cstheme="minorHAnsi"/>
          <w:sz w:val="24"/>
          <w:szCs w:val="24"/>
        </w:rPr>
        <w:t xml:space="preserve"> telada</w:t>
      </w:r>
      <w:r w:rsidR="000B2E87" w:rsidRPr="000B2E87">
        <w:rPr>
          <w:rFonts w:cstheme="minorHAnsi"/>
          <w:sz w:val="24"/>
          <w:szCs w:val="24"/>
        </w:rPr>
        <w:t xml:space="preserve"> ou que tenha muros altos </w:t>
      </w:r>
      <w:r w:rsidR="0076000A" w:rsidRPr="000B2E87">
        <w:rPr>
          <w:rFonts w:cstheme="minorHAnsi"/>
          <w:sz w:val="24"/>
          <w:szCs w:val="24"/>
        </w:rPr>
        <w:t>para que o animal não tenha acesso a rua</w:t>
      </w:r>
      <w:r w:rsidR="00844BA8">
        <w:rPr>
          <w:rFonts w:cstheme="minorHAnsi"/>
          <w:sz w:val="24"/>
          <w:szCs w:val="24"/>
        </w:rPr>
        <w:t>;</w:t>
      </w:r>
    </w:p>
    <w:p w14:paraId="2760DF1C" w14:textId="510BD9D5" w:rsidR="00AF25F8" w:rsidRPr="000B2E87" w:rsidRDefault="000B2E87" w:rsidP="00FF2EFC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lastRenderedPageBreak/>
        <w:t>- Fazer</w:t>
      </w:r>
      <w:r w:rsidR="00D86248" w:rsidRPr="000B2E87">
        <w:rPr>
          <w:rFonts w:cstheme="minorHAnsi"/>
          <w:sz w:val="24"/>
          <w:szCs w:val="24"/>
        </w:rPr>
        <w:t xml:space="preserve"> </w:t>
      </w:r>
      <w:r w:rsidRPr="000B2E87">
        <w:rPr>
          <w:rFonts w:cstheme="minorHAnsi"/>
          <w:sz w:val="24"/>
          <w:szCs w:val="24"/>
        </w:rPr>
        <w:t>a</w:t>
      </w:r>
      <w:r w:rsidR="00D86248" w:rsidRPr="000B2E87">
        <w:rPr>
          <w:rFonts w:cstheme="minorHAnsi"/>
          <w:sz w:val="24"/>
          <w:szCs w:val="24"/>
        </w:rPr>
        <w:t xml:space="preserve"> entrega</w:t>
      </w:r>
      <w:r w:rsidRPr="000B2E87">
        <w:rPr>
          <w:rFonts w:cstheme="minorHAnsi"/>
          <w:sz w:val="24"/>
          <w:szCs w:val="24"/>
        </w:rPr>
        <w:t xml:space="preserve"> d</w:t>
      </w:r>
      <w:r w:rsidR="00D86248" w:rsidRPr="000B2E87">
        <w:rPr>
          <w:rFonts w:cstheme="minorHAnsi"/>
          <w:sz w:val="24"/>
          <w:szCs w:val="24"/>
        </w:rPr>
        <w:t xml:space="preserve">o gato para </w:t>
      </w:r>
      <w:r w:rsidRPr="000B2E87">
        <w:rPr>
          <w:rFonts w:cstheme="minorHAnsi"/>
          <w:sz w:val="24"/>
          <w:szCs w:val="24"/>
        </w:rPr>
        <w:t>o adotante</w:t>
      </w:r>
      <w:r w:rsidR="00844BA8">
        <w:rPr>
          <w:rFonts w:cstheme="minorHAnsi"/>
          <w:sz w:val="24"/>
          <w:szCs w:val="24"/>
        </w:rPr>
        <w:t>.</w:t>
      </w:r>
    </w:p>
    <w:p w14:paraId="3B89CBBF" w14:textId="77777777" w:rsidR="000B2E87" w:rsidRPr="000B2E87" w:rsidRDefault="000B2E87" w:rsidP="00FF2EFC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79B9A949" w14:textId="688ABE69" w:rsidR="00065122" w:rsidRPr="000B2E87" w:rsidRDefault="00065122" w:rsidP="00065122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Público-Alvo</w:t>
      </w:r>
      <w:r w:rsidR="00D86248" w:rsidRPr="000B2E87">
        <w:rPr>
          <w:rFonts w:cstheme="minorHAnsi"/>
          <w:b/>
          <w:bCs/>
          <w:sz w:val="24"/>
          <w:szCs w:val="24"/>
        </w:rPr>
        <w:t xml:space="preserve"> dos animais</w:t>
      </w:r>
    </w:p>
    <w:p w14:paraId="594DAD2D" w14:textId="4EB09F03" w:rsidR="008A3244" w:rsidRPr="000B2E87" w:rsidRDefault="00065122" w:rsidP="00065122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Gatos que estão vivendo na rua</w:t>
      </w:r>
      <w:r w:rsidR="00FF2EFC" w:rsidRPr="000B2E87">
        <w:rPr>
          <w:rFonts w:cstheme="minorHAnsi"/>
          <w:sz w:val="24"/>
          <w:szCs w:val="24"/>
        </w:rPr>
        <w:t xml:space="preserve"> em situação de vulnerabilidade</w:t>
      </w:r>
      <w:r w:rsidR="00D86248" w:rsidRPr="000B2E87">
        <w:rPr>
          <w:rFonts w:cstheme="minorHAnsi"/>
          <w:sz w:val="24"/>
          <w:szCs w:val="24"/>
        </w:rPr>
        <w:t xml:space="preserve"> em Mirandópolis</w:t>
      </w:r>
      <w:r w:rsidR="00844BA8">
        <w:rPr>
          <w:rFonts w:cstheme="minorHAnsi"/>
          <w:sz w:val="24"/>
          <w:szCs w:val="24"/>
        </w:rPr>
        <w:t>.</w:t>
      </w:r>
    </w:p>
    <w:p w14:paraId="64F65EE8" w14:textId="77777777" w:rsidR="008A3244" w:rsidRPr="000B2E87" w:rsidRDefault="008A3244" w:rsidP="00065122">
      <w:pPr>
        <w:pStyle w:val="SemEspaamento"/>
        <w:jc w:val="both"/>
        <w:rPr>
          <w:rFonts w:cstheme="minorHAnsi"/>
          <w:sz w:val="24"/>
          <w:szCs w:val="24"/>
        </w:rPr>
      </w:pPr>
    </w:p>
    <w:p w14:paraId="32E238EE" w14:textId="340A139A" w:rsidR="008A3244" w:rsidRPr="000B2E87" w:rsidRDefault="008A3244" w:rsidP="008A3244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Crescimento do atendimento</w:t>
      </w:r>
    </w:p>
    <w:p w14:paraId="13303FA2" w14:textId="68D11FBD" w:rsidR="008A3244" w:rsidRPr="000B2E87" w:rsidRDefault="008A3244" w:rsidP="008A324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Gatos atendidos </w:t>
      </w:r>
      <w:r w:rsidR="00D86248" w:rsidRPr="000B2E87">
        <w:rPr>
          <w:rFonts w:cstheme="minorHAnsi"/>
          <w:sz w:val="24"/>
          <w:szCs w:val="24"/>
        </w:rPr>
        <w:t>em 2023</w:t>
      </w:r>
      <w:r w:rsidRPr="000B2E87">
        <w:rPr>
          <w:rFonts w:cstheme="minorHAnsi"/>
          <w:sz w:val="24"/>
          <w:szCs w:val="24"/>
        </w:rPr>
        <w:t>: 50 gatos</w:t>
      </w:r>
      <w:r w:rsidR="00844BA8">
        <w:rPr>
          <w:rFonts w:cstheme="minorHAnsi"/>
          <w:sz w:val="24"/>
          <w:szCs w:val="24"/>
        </w:rPr>
        <w:t>;</w:t>
      </w:r>
    </w:p>
    <w:p w14:paraId="36E62034" w14:textId="39BB73D9" w:rsidR="00E62519" w:rsidRDefault="00E62519" w:rsidP="00E625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Gatos atendidos em 202</w:t>
      </w:r>
      <w:r>
        <w:rPr>
          <w:rFonts w:cstheme="minorHAnsi"/>
          <w:sz w:val="24"/>
          <w:szCs w:val="24"/>
        </w:rPr>
        <w:t>4</w:t>
      </w:r>
      <w:r w:rsidRPr="000B2E8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120</w:t>
      </w:r>
      <w:r w:rsidRPr="000B2E87">
        <w:rPr>
          <w:rFonts w:cstheme="minorHAnsi"/>
          <w:sz w:val="24"/>
          <w:szCs w:val="24"/>
        </w:rPr>
        <w:t xml:space="preserve"> gatos</w:t>
      </w:r>
      <w:r w:rsidR="00844BA8">
        <w:rPr>
          <w:rFonts w:cstheme="minorHAnsi"/>
          <w:sz w:val="24"/>
          <w:szCs w:val="24"/>
        </w:rPr>
        <w:t>;</w:t>
      </w:r>
    </w:p>
    <w:p w14:paraId="13573245" w14:textId="67580BAB" w:rsidR="008A3244" w:rsidRPr="000B2E87" w:rsidRDefault="008A3244" w:rsidP="008A3244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Gatos que pretendemos atender em 202</w:t>
      </w:r>
      <w:r w:rsidR="00E62519">
        <w:rPr>
          <w:rFonts w:cstheme="minorHAnsi"/>
          <w:sz w:val="24"/>
          <w:szCs w:val="24"/>
        </w:rPr>
        <w:t>5</w:t>
      </w:r>
      <w:r w:rsidRPr="000B2E87">
        <w:rPr>
          <w:rFonts w:cstheme="minorHAnsi"/>
          <w:sz w:val="24"/>
          <w:szCs w:val="24"/>
        </w:rPr>
        <w:t xml:space="preserve">: </w:t>
      </w:r>
      <w:r w:rsidR="00E62519">
        <w:rPr>
          <w:rFonts w:cstheme="minorHAnsi"/>
          <w:sz w:val="24"/>
          <w:szCs w:val="24"/>
        </w:rPr>
        <w:t>20</w:t>
      </w:r>
      <w:r w:rsidRPr="000B2E87">
        <w:rPr>
          <w:rFonts w:cstheme="minorHAnsi"/>
          <w:sz w:val="24"/>
          <w:szCs w:val="24"/>
        </w:rPr>
        <w:t>0 gatos</w:t>
      </w:r>
      <w:r w:rsidR="00844BA8">
        <w:rPr>
          <w:rFonts w:cstheme="minorHAnsi"/>
          <w:sz w:val="24"/>
          <w:szCs w:val="24"/>
        </w:rPr>
        <w:t>.</w:t>
      </w:r>
    </w:p>
    <w:p w14:paraId="69D9BA99" w14:textId="77777777" w:rsidR="008A3244" w:rsidRPr="000B2E87" w:rsidRDefault="008A3244" w:rsidP="00065122">
      <w:pPr>
        <w:pStyle w:val="SemEspaamento"/>
        <w:jc w:val="both"/>
        <w:rPr>
          <w:rFonts w:cstheme="minorHAnsi"/>
          <w:sz w:val="24"/>
          <w:szCs w:val="24"/>
        </w:rPr>
      </w:pPr>
    </w:p>
    <w:p w14:paraId="5F92BBDE" w14:textId="732B65EE" w:rsidR="00065122" w:rsidRPr="000B2E87" w:rsidRDefault="00065122" w:rsidP="008A3244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Justificativa</w:t>
      </w:r>
    </w:p>
    <w:p w14:paraId="7E3DDACF" w14:textId="4F3C7F5C" w:rsidR="00E7401C" w:rsidRPr="000B2E87" w:rsidRDefault="005902BF" w:rsidP="00065122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Existem muitas casas abandonadas com diversos gatos, assim como em praças e ruas. Sem o controle desses animais o risco de doença é muito grande. O projeto visa diminuir essas criações</w:t>
      </w:r>
      <w:r w:rsidR="00D86248" w:rsidRPr="000B2E87">
        <w:rPr>
          <w:rFonts w:cstheme="minorHAnsi"/>
          <w:sz w:val="24"/>
          <w:szCs w:val="24"/>
        </w:rPr>
        <w:t>, sendo que a</w:t>
      </w:r>
      <w:r w:rsidRPr="000B2E87">
        <w:rPr>
          <w:rFonts w:cstheme="minorHAnsi"/>
          <w:sz w:val="24"/>
          <w:szCs w:val="24"/>
        </w:rPr>
        <w:t>lguns animais ferais são devolvidos nos locais após a castração devido seu comportamento agressivo (Projeto C-E-D – Capturar, Esterilizar e Devolver no local), sendo os gatos mansos levado para o gatil para buscar</w:t>
      </w:r>
      <w:r w:rsidR="00D86248" w:rsidRPr="000B2E87">
        <w:rPr>
          <w:rFonts w:cstheme="minorHAnsi"/>
          <w:sz w:val="24"/>
          <w:szCs w:val="24"/>
        </w:rPr>
        <w:t xml:space="preserve">mos </w:t>
      </w:r>
      <w:r w:rsidRPr="000B2E87">
        <w:rPr>
          <w:rFonts w:cstheme="minorHAnsi"/>
          <w:sz w:val="24"/>
          <w:szCs w:val="24"/>
        </w:rPr>
        <w:t>adoções.</w:t>
      </w:r>
    </w:p>
    <w:p w14:paraId="0BFD4192" w14:textId="77777777" w:rsidR="0070729E" w:rsidRPr="000B2E87" w:rsidRDefault="0070729E" w:rsidP="00311938">
      <w:pPr>
        <w:pStyle w:val="SemEspaamento"/>
        <w:jc w:val="both"/>
        <w:rPr>
          <w:rFonts w:cstheme="minorHAnsi"/>
          <w:sz w:val="24"/>
          <w:szCs w:val="24"/>
        </w:rPr>
      </w:pPr>
    </w:p>
    <w:p w14:paraId="7032C92D" w14:textId="76D8163F" w:rsidR="00AF25F8" w:rsidRPr="000B2E87" w:rsidRDefault="00AF25F8" w:rsidP="008A3244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Aferição do cumprimento das metas</w:t>
      </w:r>
    </w:p>
    <w:p w14:paraId="7D551466" w14:textId="6DEA129B" w:rsidR="008A3244" w:rsidRPr="000B2E87" w:rsidRDefault="008A3244" w:rsidP="00AF25F8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>Teremos uma planilha (Excel – digital) com todos os animais que fazem parte da ONG</w:t>
      </w:r>
      <w:r w:rsidR="00BA0770" w:rsidRPr="000B2E87">
        <w:rPr>
          <w:rFonts w:cstheme="minorHAnsi"/>
          <w:sz w:val="24"/>
          <w:szCs w:val="24"/>
        </w:rPr>
        <w:t xml:space="preserve"> cadastrados</w:t>
      </w:r>
      <w:r w:rsidRPr="000B2E87">
        <w:rPr>
          <w:rFonts w:cstheme="minorHAnsi"/>
          <w:sz w:val="24"/>
          <w:szCs w:val="24"/>
        </w:rPr>
        <w:t>, detalhando nome, sexo, dia do resgate</w:t>
      </w:r>
      <w:r w:rsidR="00BA0770" w:rsidRPr="000B2E87">
        <w:rPr>
          <w:rFonts w:cstheme="minorHAnsi"/>
          <w:sz w:val="24"/>
          <w:szCs w:val="24"/>
        </w:rPr>
        <w:t xml:space="preserve"> e</w:t>
      </w:r>
      <w:r w:rsidRPr="000B2E87">
        <w:rPr>
          <w:rFonts w:cstheme="minorHAnsi"/>
          <w:sz w:val="24"/>
          <w:szCs w:val="24"/>
        </w:rPr>
        <w:t xml:space="preserve"> se é vacinado e</w:t>
      </w:r>
      <w:r w:rsidR="00BA0770" w:rsidRPr="000B2E87">
        <w:rPr>
          <w:rFonts w:cstheme="minorHAnsi"/>
          <w:sz w:val="24"/>
          <w:szCs w:val="24"/>
        </w:rPr>
        <w:t>/ou</w:t>
      </w:r>
      <w:r w:rsidRPr="000B2E87">
        <w:rPr>
          <w:rFonts w:cstheme="minorHAnsi"/>
          <w:sz w:val="24"/>
          <w:szCs w:val="24"/>
        </w:rPr>
        <w:t xml:space="preserve"> castrado.</w:t>
      </w:r>
      <w:r w:rsidR="00D86248" w:rsidRPr="000B2E87">
        <w:rPr>
          <w:rFonts w:cstheme="minorHAnsi"/>
          <w:sz w:val="24"/>
          <w:szCs w:val="24"/>
        </w:rPr>
        <w:t xml:space="preserve"> A planilha será divulgada no portal </w:t>
      </w:r>
      <w:hyperlink r:id="rId6" w:history="1">
        <w:r w:rsidR="000B2E87" w:rsidRPr="000B2E87">
          <w:rPr>
            <w:rStyle w:val="Hyperlink"/>
            <w:rFonts w:cstheme="minorHAnsi"/>
            <w:sz w:val="24"/>
            <w:szCs w:val="24"/>
          </w:rPr>
          <w:t>www.gateirasdobrasil.com.br</w:t>
        </w:r>
      </w:hyperlink>
      <w:r w:rsidR="00D86248" w:rsidRPr="000B2E87">
        <w:rPr>
          <w:rFonts w:cstheme="minorHAnsi"/>
          <w:sz w:val="24"/>
          <w:szCs w:val="24"/>
        </w:rPr>
        <w:t>.</w:t>
      </w:r>
      <w:r w:rsidR="000B2E87" w:rsidRPr="000B2E87">
        <w:rPr>
          <w:rFonts w:cstheme="minorHAnsi"/>
          <w:sz w:val="24"/>
          <w:szCs w:val="24"/>
        </w:rPr>
        <w:t xml:space="preserve"> Essa planilha será enviada mensalmente junto com o relatório de atividades e prestação de contas junto a Prefeitura de Mirandópolis.</w:t>
      </w:r>
    </w:p>
    <w:p w14:paraId="6E32E216" w14:textId="77777777" w:rsidR="00AF25F8" w:rsidRPr="000B2E87" w:rsidRDefault="00AF25F8" w:rsidP="00AF25F8">
      <w:pPr>
        <w:pStyle w:val="SemEspaamento"/>
        <w:jc w:val="both"/>
        <w:rPr>
          <w:rFonts w:cstheme="minorHAnsi"/>
          <w:sz w:val="24"/>
          <w:szCs w:val="24"/>
        </w:rPr>
      </w:pPr>
    </w:p>
    <w:p w14:paraId="1867D7CA" w14:textId="62CE27A3" w:rsidR="00065122" w:rsidRPr="000B2E87" w:rsidRDefault="00065122" w:rsidP="008A3244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Informações sobre a ONG</w:t>
      </w:r>
    </w:p>
    <w:p w14:paraId="7B970DB0" w14:textId="5CA7A199" w:rsidR="00065122" w:rsidRPr="000B2E87" w:rsidRDefault="00065122" w:rsidP="00065122">
      <w:pPr>
        <w:pStyle w:val="SemEspaamento"/>
        <w:jc w:val="both"/>
        <w:rPr>
          <w:rFonts w:cstheme="minorHAnsi"/>
          <w:sz w:val="24"/>
          <w:szCs w:val="24"/>
        </w:rPr>
      </w:pPr>
      <w:r w:rsidRPr="000B2E87">
        <w:rPr>
          <w:rFonts w:cstheme="minorHAnsi"/>
          <w:sz w:val="24"/>
          <w:szCs w:val="24"/>
        </w:rPr>
        <w:t xml:space="preserve">Endereço: Rua </w:t>
      </w:r>
      <w:r w:rsidR="00D86248" w:rsidRPr="000B2E87">
        <w:rPr>
          <w:rFonts w:cstheme="minorHAnsi"/>
          <w:sz w:val="24"/>
          <w:szCs w:val="24"/>
        </w:rPr>
        <w:t>Júlio</w:t>
      </w:r>
      <w:r w:rsidR="00635ECA" w:rsidRPr="000B2E87">
        <w:rPr>
          <w:rFonts w:cstheme="minorHAnsi"/>
          <w:sz w:val="24"/>
          <w:szCs w:val="24"/>
        </w:rPr>
        <w:t xml:space="preserve"> Prestes</w:t>
      </w:r>
      <w:r w:rsidRPr="000B2E87">
        <w:rPr>
          <w:rFonts w:cstheme="minorHAnsi"/>
          <w:sz w:val="24"/>
          <w:szCs w:val="24"/>
        </w:rPr>
        <w:t>, 20</w:t>
      </w:r>
      <w:r w:rsidR="00635ECA" w:rsidRPr="000B2E87">
        <w:rPr>
          <w:rFonts w:cstheme="minorHAnsi"/>
          <w:sz w:val="24"/>
          <w:szCs w:val="24"/>
        </w:rPr>
        <w:t>8</w:t>
      </w:r>
      <w:r w:rsidRPr="000B2E87">
        <w:rPr>
          <w:rFonts w:cstheme="minorHAnsi"/>
          <w:sz w:val="24"/>
          <w:szCs w:val="24"/>
        </w:rPr>
        <w:t>0, Jardim S</w:t>
      </w:r>
      <w:r w:rsidR="00635ECA" w:rsidRPr="000B2E87">
        <w:rPr>
          <w:rFonts w:cstheme="minorHAnsi"/>
          <w:sz w:val="24"/>
          <w:szCs w:val="24"/>
        </w:rPr>
        <w:t>unada</w:t>
      </w:r>
      <w:r w:rsidR="005902BF" w:rsidRPr="000B2E87">
        <w:rPr>
          <w:rFonts w:cstheme="minorHAnsi"/>
          <w:sz w:val="24"/>
          <w:szCs w:val="24"/>
        </w:rPr>
        <w:t xml:space="preserve"> </w:t>
      </w:r>
      <w:r w:rsidR="00844BA8">
        <w:rPr>
          <w:rFonts w:cstheme="minorHAnsi"/>
          <w:sz w:val="24"/>
          <w:szCs w:val="24"/>
        </w:rPr>
        <w:t>–</w:t>
      </w:r>
      <w:r w:rsidRPr="000B2E87">
        <w:rPr>
          <w:rFonts w:cstheme="minorHAnsi"/>
          <w:sz w:val="24"/>
          <w:szCs w:val="24"/>
        </w:rPr>
        <w:t xml:space="preserve"> Mirandópolis</w:t>
      </w:r>
      <w:r w:rsidR="00844BA8">
        <w:rPr>
          <w:rFonts w:cstheme="minorHAnsi"/>
          <w:sz w:val="24"/>
          <w:szCs w:val="24"/>
        </w:rPr>
        <w:t>.</w:t>
      </w:r>
    </w:p>
    <w:p w14:paraId="4E7A6039" w14:textId="77777777" w:rsidR="005902BF" w:rsidRPr="000B2E87" w:rsidRDefault="005902BF" w:rsidP="00065122">
      <w:pPr>
        <w:pStyle w:val="SemEspaamento"/>
        <w:jc w:val="both"/>
        <w:rPr>
          <w:rFonts w:cstheme="minorHAnsi"/>
          <w:sz w:val="24"/>
          <w:szCs w:val="24"/>
        </w:rPr>
      </w:pPr>
    </w:p>
    <w:p w14:paraId="1DD4279C" w14:textId="091A5CA2" w:rsidR="00261BA8" w:rsidRDefault="00065122" w:rsidP="00261BA8">
      <w:pPr>
        <w:pStyle w:val="SemEspaamento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B2E87">
        <w:rPr>
          <w:rFonts w:cstheme="minorHAnsi"/>
          <w:b/>
          <w:bCs/>
          <w:sz w:val="24"/>
          <w:szCs w:val="24"/>
        </w:rPr>
        <w:t>Profissional Responsável</w:t>
      </w:r>
    </w:p>
    <w:p w14:paraId="1822E9B1" w14:textId="5ED0740E" w:rsidR="00065122" w:rsidRPr="00261BA8" w:rsidRDefault="00065122" w:rsidP="00065122">
      <w:pPr>
        <w:pStyle w:val="SemEspaamento"/>
        <w:jc w:val="both"/>
        <w:rPr>
          <w:rFonts w:cstheme="minorHAnsi"/>
          <w:sz w:val="24"/>
          <w:szCs w:val="24"/>
        </w:rPr>
      </w:pPr>
      <w:r w:rsidRPr="00261BA8">
        <w:rPr>
          <w:rFonts w:cstheme="minorHAnsi"/>
          <w:sz w:val="24"/>
          <w:szCs w:val="24"/>
        </w:rPr>
        <w:t>Dominike Dias</w:t>
      </w:r>
      <w:r w:rsidR="00E445B3">
        <w:rPr>
          <w:rFonts w:cstheme="minorHAnsi"/>
          <w:sz w:val="24"/>
          <w:szCs w:val="24"/>
        </w:rPr>
        <w:t xml:space="preserve"> Mustafa</w:t>
      </w:r>
    </w:p>
    <w:p w14:paraId="1B78BCB4" w14:textId="77777777" w:rsidR="00065122" w:rsidRDefault="00065122" w:rsidP="00065122">
      <w:pPr>
        <w:pStyle w:val="SemEspaamento"/>
        <w:jc w:val="both"/>
        <w:rPr>
          <w:b/>
          <w:bCs/>
          <w:sz w:val="24"/>
          <w:szCs w:val="24"/>
        </w:rPr>
      </w:pPr>
    </w:p>
    <w:p w14:paraId="68CC151D" w14:textId="0A06C46D" w:rsidR="00D57EE0" w:rsidRDefault="00065122" w:rsidP="00D57EE0">
      <w:pPr>
        <w:pStyle w:val="SemEspaament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 de cons</w:t>
      </w:r>
      <w:r w:rsidR="00844BA8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mo</w:t>
      </w:r>
    </w:p>
    <w:p w14:paraId="578550D1" w14:textId="77777777" w:rsidR="00844BA8" w:rsidRP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4991"/>
        <w:gridCol w:w="3997"/>
      </w:tblGrid>
      <w:tr w:rsidR="00BC46B7" w14:paraId="7151F18D" w14:textId="77777777" w:rsidTr="00844BA8">
        <w:trPr>
          <w:trHeight w:val="316"/>
        </w:trPr>
        <w:tc>
          <w:tcPr>
            <w:tcW w:w="4991" w:type="dxa"/>
          </w:tcPr>
          <w:p w14:paraId="07CEBFC2" w14:textId="2B636DDB" w:rsidR="00BC46B7" w:rsidRPr="00BC46B7" w:rsidRDefault="00BC46B7" w:rsidP="00BC46B7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3997" w:type="dxa"/>
          </w:tcPr>
          <w:p w14:paraId="219F24C2" w14:textId="48EEA477" w:rsidR="00BC46B7" w:rsidRPr="00BC46B7" w:rsidRDefault="00BC46B7" w:rsidP="00BC46B7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CUSTO </w:t>
            </w:r>
            <w:r w:rsidR="00F579CB">
              <w:rPr>
                <w:b/>
                <w:bCs/>
                <w:sz w:val="24"/>
                <w:szCs w:val="24"/>
              </w:rPr>
              <w:t>ANUAL</w:t>
            </w:r>
          </w:p>
        </w:tc>
      </w:tr>
      <w:tr w:rsidR="00BC46B7" w14:paraId="2212AD2F" w14:textId="77777777" w:rsidTr="00844BA8">
        <w:trPr>
          <w:trHeight w:val="316"/>
        </w:trPr>
        <w:tc>
          <w:tcPr>
            <w:tcW w:w="4991" w:type="dxa"/>
          </w:tcPr>
          <w:p w14:paraId="6FACAE92" w14:textId="63FB3285" w:rsidR="00BC46B7" w:rsidRPr="00E62519" w:rsidRDefault="00BC46B7" w:rsidP="00BC46B7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3997" w:type="dxa"/>
          </w:tcPr>
          <w:p w14:paraId="4EB21D16" w14:textId="29ED7466" w:rsidR="00BC46B7" w:rsidRPr="00E62519" w:rsidRDefault="00DE0C99" w:rsidP="00BC46B7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R$ 100.000</w:t>
            </w:r>
          </w:p>
        </w:tc>
      </w:tr>
      <w:tr w:rsidR="00BC46B7" w14:paraId="7ADA781F" w14:textId="77777777" w:rsidTr="00844BA8">
        <w:trPr>
          <w:trHeight w:val="316"/>
        </w:trPr>
        <w:tc>
          <w:tcPr>
            <w:tcW w:w="4991" w:type="dxa"/>
          </w:tcPr>
          <w:p w14:paraId="18562BC2" w14:textId="66AA86B0" w:rsidR="00BC46B7" w:rsidRPr="00E62519" w:rsidRDefault="00BC46B7" w:rsidP="00BC46B7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Anual</w:t>
            </w:r>
          </w:p>
        </w:tc>
        <w:tc>
          <w:tcPr>
            <w:tcW w:w="3997" w:type="dxa"/>
          </w:tcPr>
          <w:p w14:paraId="3CD963E7" w14:textId="4D1050E9" w:rsidR="00BC46B7" w:rsidRPr="00E62519" w:rsidRDefault="005902BF" w:rsidP="00BC46B7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 xml:space="preserve">R$ </w:t>
            </w:r>
            <w:r w:rsidR="00E62519" w:rsidRPr="00E62519">
              <w:rPr>
                <w:sz w:val="24"/>
                <w:szCs w:val="24"/>
              </w:rPr>
              <w:t>10</w:t>
            </w:r>
            <w:r w:rsidR="003B7744" w:rsidRPr="00E62519">
              <w:rPr>
                <w:sz w:val="24"/>
                <w:szCs w:val="24"/>
              </w:rPr>
              <w:t>0</w:t>
            </w:r>
            <w:r w:rsidRPr="00E62519">
              <w:rPr>
                <w:sz w:val="24"/>
                <w:szCs w:val="24"/>
              </w:rPr>
              <w:t>.</w:t>
            </w:r>
            <w:r w:rsidR="00033CDA" w:rsidRPr="00E62519">
              <w:rPr>
                <w:sz w:val="24"/>
                <w:szCs w:val="24"/>
              </w:rPr>
              <w:t>0</w:t>
            </w:r>
            <w:r w:rsidRPr="00E62519">
              <w:rPr>
                <w:sz w:val="24"/>
                <w:szCs w:val="24"/>
              </w:rPr>
              <w:t>00</w:t>
            </w:r>
          </w:p>
        </w:tc>
      </w:tr>
    </w:tbl>
    <w:p w14:paraId="6A01F21D" w14:textId="77777777" w:rsidR="00BC46B7" w:rsidRDefault="00BC46B7" w:rsidP="00065122">
      <w:pPr>
        <w:pStyle w:val="SemEspaamento"/>
        <w:jc w:val="both"/>
        <w:rPr>
          <w:sz w:val="24"/>
          <w:szCs w:val="24"/>
        </w:rPr>
      </w:pPr>
    </w:p>
    <w:p w14:paraId="40CAD09F" w14:textId="7C68E89C" w:rsidR="00D57EE0" w:rsidRDefault="00033CDA" w:rsidP="00D57EE0">
      <w:pPr>
        <w:pStyle w:val="SemEspaament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Gastos por mês</w:t>
      </w:r>
    </w:p>
    <w:p w14:paraId="5D3E79BF" w14:textId="77777777" w:rsidR="00844BA8" w:rsidRP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033CDA" w14:paraId="7441DB9F" w14:textId="77777777" w:rsidTr="00844BA8">
        <w:trPr>
          <w:trHeight w:val="374"/>
        </w:trPr>
        <w:tc>
          <w:tcPr>
            <w:tcW w:w="4995" w:type="dxa"/>
          </w:tcPr>
          <w:p w14:paraId="018B57B8" w14:textId="77777777" w:rsidR="00033CDA" w:rsidRPr="00BC46B7" w:rsidRDefault="00033CDA" w:rsidP="00862615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59B0F207" w14:textId="35C1544C" w:rsidR="00033CDA" w:rsidRPr="00BC46B7" w:rsidRDefault="00033CDA" w:rsidP="00862615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JANEIRO</w:t>
            </w:r>
          </w:p>
        </w:tc>
      </w:tr>
      <w:tr w:rsidR="00AF15B0" w14:paraId="35D80512" w14:textId="77777777" w:rsidTr="00844BA8">
        <w:trPr>
          <w:trHeight w:val="374"/>
        </w:trPr>
        <w:tc>
          <w:tcPr>
            <w:tcW w:w="4995" w:type="dxa"/>
          </w:tcPr>
          <w:p w14:paraId="1D934957" w14:textId="52FE3989" w:rsidR="00AF15B0" w:rsidRPr="00E62519" w:rsidRDefault="00AF15B0" w:rsidP="00AF15B0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36715BB5" w14:textId="39085969" w:rsidR="00AF15B0" w:rsidRPr="00E62519" w:rsidRDefault="00DE0C99" w:rsidP="00AF15B0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E62519" w14:paraId="490D57F5" w14:textId="77777777" w:rsidTr="00844BA8">
        <w:trPr>
          <w:trHeight w:val="374"/>
        </w:trPr>
        <w:tc>
          <w:tcPr>
            <w:tcW w:w="4995" w:type="dxa"/>
          </w:tcPr>
          <w:p w14:paraId="56DBDF18" w14:textId="0D7796C7" w:rsidR="00E62519" w:rsidRPr="00E62519" w:rsidRDefault="00E62519" w:rsidP="00E62519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4C0A7A94" w14:textId="2E07AD6D" w:rsidR="00E62519" w:rsidRPr="00E62519" w:rsidRDefault="00E62519" w:rsidP="00E62519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122A6C78" w14:textId="77777777" w:rsidR="00E62519" w:rsidRDefault="00E62519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16FBD5BB" w14:textId="77777777" w:rsidTr="00DF286F">
        <w:trPr>
          <w:trHeight w:val="374"/>
        </w:trPr>
        <w:tc>
          <w:tcPr>
            <w:tcW w:w="4995" w:type="dxa"/>
          </w:tcPr>
          <w:p w14:paraId="2EEC519C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3B03AC75" w14:textId="561F6CE8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FEVEREIRO</w:t>
            </w:r>
          </w:p>
        </w:tc>
      </w:tr>
      <w:tr w:rsidR="00844BA8" w14:paraId="760D4BFF" w14:textId="77777777" w:rsidTr="00DF286F">
        <w:trPr>
          <w:trHeight w:val="374"/>
        </w:trPr>
        <w:tc>
          <w:tcPr>
            <w:tcW w:w="4995" w:type="dxa"/>
          </w:tcPr>
          <w:p w14:paraId="56431683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66C3868A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6878ED26" w14:textId="77777777" w:rsidTr="00DF286F">
        <w:trPr>
          <w:trHeight w:val="374"/>
        </w:trPr>
        <w:tc>
          <w:tcPr>
            <w:tcW w:w="4995" w:type="dxa"/>
          </w:tcPr>
          <w:p w14:paraId="77297D1B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0DB15E3C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022EC458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34CEF799" w14:textId="77777777" w:rsidTr="00DF286F">
        <w:trPr>
          <w:trHeight w:val="374"/>
        </w:trPr>
        <w:tc>
          <w:tcPr>
            <w:tcW w:w="4995" w:type="dxa"/>
          </w:tcPr>
          <w:p w14:paraId="572F08E8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42759B2D" w14:textId="713F5F61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MARÇO</w:t>
            </w:r>
          </w:p>
        </w:tc>
      </w:tr>
      <w:tr w:rsidR="00844BA8" w14:paraId="21ADDBF3" w14:textId="77777777" w:rsidTr="00DF286F">
        <w:trPr>
          <w:trHeight w:val="374"/>
        </w:trPr>
        <w:tc>
          <w:tcPr>
            <w:tcW w:w="4995" w:type="dxa"/>
          </w:tcPr>
          <w:p w14:paraId="02FD71CB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5003179E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54FFFA31" w14:textId="77777777" w:rsidTr="00DF286F">
        <w:trPr>
          <w:trHeight w:val="374"/>
        </w:trPr>
        <w:tc>
          <w:tcPr>
            <w:tcW w:w="4995" w:type="dxa"/>
          </w:tcPr>
          <w:p w14:paraId="25DBB1B3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783CF13F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7B2E10D3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1BCB0A52" w14:textId="77777777" w:rsidTr="00DF286F">
        <w:trPr>
          <w:trHeight w:val="374"/>
        </w:trPr>
        <w:tc>
          <w:tcPr>
            <w:tcW w:w="4995" w:type="dxa"/>
          </w:tcPr>
          <w:p w14:paraId="273AF298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1B796958" w14:textId="49924980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ABRIL</w:t>
            </w:r>
          </w:p>
        </w:tc>
      </w:tr>
      <w:tr w:rsidR="00844BA8" w14:paraId="20274AE6" w14:textId="77777777" w:rsidTr="00DF286F">
        <w:trPr>
          <w:trHeight w:val="374"/>
        </w:trPr>
        <w:tc>
          <w:tcPr>
            <w:tcW w:w="4995" w:type="dxa"/>
          </w:tcPr>
          <w:p w14:paraId="5757ABDA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5968AFA6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19C43F3E" w14:textId="77777777" w:rsidTr="00DF286F">
        <w:trPr>
          <w:trHeight w:val="374"/>
        </w:trPr>
        <w:tc>
          <w:tcPr>
            <w:tcW w:w="4995" w:type="dxa"/>
          </w:tcPr>
          <w:p w14:paraId="1E7119FF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73FF0734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18BAEFD6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6EC7E8C5" w14:textId="77777777" w:rsidTr="00DF286F">
        <w:trPr>
          <w:trHeight w:val="374"/>
        </w:trPr>
        <w:tc>
          <w:tcPr>
            <w:tcW w:w="4995" w:type="dxa"/>
          </w:tcPr>
          <w:p w14:paraId="0C1A8566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707C61FC" w14:textId="076AFAFD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MAIO</w:t>
            </w:r>
          </w:p>
        </w:tc>
      </w:tr>
      <w:tr w:rsidR="00844BA8" w14:paraId="2DD0483A" w14:textId="77777777" w:rsidTr="00DF286F">
        <w:trPr>
          <w:trHeight w:val="374"/>
        </w:trPr>
        <w:tc>
          <w:tcPr>
            <w:tcW w:w="4995" w:type="dxa"/>
          </w:tcPr>
          <w:p w14:paraId="0639C0E3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70A9668E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56CE03D8" w14:textId="77777777" w:rsidTr="00DF286F">
        <w:trPr>
          <w:trHeight w:val="374"/>
        </w:trPr>
        <w:tc>
          <w:tcPr>
            <w:tcW w:w="4995" w:type="dxa"/>
          </w:tcPr>
          <w:p w14:paraId="2A6FAF77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19AB2C45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387658D3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0988EA0C" w14:textId="77777777" w:rsidTr="00DF286F">
        <w:trPr>
          <w:trHeight w:val="374"/>
        </w:trPr>
        <w:tc>
          <w:tcPr>
            <w:tcW w:w="4995" w:type="dxa"/>
          </w:tcPr>
          <w:p w14:paraId="2E2B73E2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540972E0" w14:textId="71D83B92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JUNHO</w:t>
            </w:r>
          </w:p>
        </w:tc>
      </w:tr>
      <w:tr w:rsidR="00844BA8" w14:paraId="51A0760B" w14:textId="77777777" w:rsidTr="00DF286F">
        <w:trPr>
          <w:trHeight w:val="374"/>
        </w:trPr>
        <w:tc>
          <w:tcPr>
            <w:tcW w:w="4995" w:type="dxa"/>
          </w:tcPr>
          <w:p w14:paraId="64878CB3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3F2D8DAA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0988358F" w14:textId="77777777" w:rsidTr="00DF286F">
        <w:trPr>
          <w:trHeight w:val="374"/>
        </w:trPr>
        <w:tc>
          <w:tcPr>
            <w:tcW w:w="4995" w:type="dxa"/>
          </w:tcPr>
          <w:p w14:paraId="13DD622F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2F0C64EA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497B6C8A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2F7F38D8" w14:textId="77777777" w:rsidTr="00DF286F">
        <w:trPr>
          <w:trHeight w:val="374"/>
        </w:trPr>
        <w:tc>
          <w:tcPr>
            <w:tcW w:w="4995" w:type="dxa"/>
          </w:tcPr>
          <w:p w14:paraId="0F724049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2D18E7BE" w14:textId="495DACBA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JULHO</w:t>
            </w:r>
          </w:p>
        </w:tc>
      </w:tr>
      <w:tr w:rsidR="00844BA8" w14:paraId="282C1B55" w14:textId="77777777" w:rsidTr="00DF286F">
        <w:trPr>
          <w:trHeight w:val="374"/>
        </w:trPr>
        <w:tc>
          <w:tcPr>
            <w:tcW w:w="4995" w:type="dxa"/>
          </w:tcPr>
          <w:p w14:paraId="3EB4819F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2DDD91B8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3AE6587B" w14:textId="77777777" w:rsidTr="00DF286F">
        <w:trPr>
          <w:trHeight w:val="374"/>
        </w:trPr>
        <w:tc>
          <w:tcPr>
            <w:tcW w:w="4995" w:type="dxa"/>
          </w:tcPr>
          <w:p w14:paraId="3F215D67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7E0903DE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31DD31B0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3A0453E6" w14:textId="77777777" w:rsidTr="00DF286F">
        <w:trPr>
          <w:trHeight w:val="374"/>
        </w:trPr>
        <w:tc>
          <w:tcPr>
            <w:tcW w:w="4995" w:type="dxa"/>
          </w:tcPr>
          <w:p w14:paraId="29B83FFA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1C7B1C95" w14:textId="774E8CB8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AGOSTO</w:t>
            </w:r>
          </w:p>
        </w:tc>
      </w:tr>
      <w:tr w:rsidR="00844BA8" w14:paraId="1ACF5D06" w14:textId="77777777" w:rsidTr="00DF286F">
        <w:trPr>
          <w:trHeight w:val="374"/>
        </w:trPr>
        <w:tc>
          <w:tcPr>
            <w:tcW w:w="4995" w:type="dxa"/>
          </w:tcPr>
          <w:p w14:paraId="53137B3D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2D6BC773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4BA084F4" w14:textId="77777777" w:rsidTr="00DF286F">
        <w:trPr>
          <w:trHeight w:val="374"/>
        </w:trPr>
        <w:tc>
          <w:tcPr>
            <w:tcW w:w="4995" w:type="dxa"/>
          </w:tcPr>
          <w:p w14:paraId="20306548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7BAA342C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68195FFA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36B9F22B" w14:textId="77777777" w:rsidTr="00DF286F">
        <w:trPr>
          <w:trHeight w:val="374"/>
        </w:trPr>
        <w:tc>
          <w:tcPr>
            <w:tcW w:w="4995" w:type="dxa"/>
          </w:tcPr>
          <w:p w14:paraId="1B7973D8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1D5DE8D5" w14:textId="5794B03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SETEMBRO</w:t>
            </w:r>
          </w:p>
        </w:tc>
      </w:tr>
      <w:tr w:rsidR="00844BA8" w14:paraId="20AE247F" w14:textId="77777777" w:rsidTr="00DF286F">
        <w:trPr>
          <w:trHeight w:val="374"/>
        </w:trPr>
        <w:tc>
          <w:tcPr>
            <w:tcW w:w="4995" w:type="dxa"/>
          </w:tcPr>
          <w:p w14:paraId="168C3DB5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1D27F351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1C90DAF5" w14:textId="77777777" w:rsidTr="00DF286F">
        <w:trPr>
          <w:trHeight w:val="374"/>
        </w:trPr>
        <w:tc>
          <w:tcPr>
            <w:tcW w:w="4995" w:type="dxa"/>
          </w:tcPr>
          <w:p w14:paraId="53BAED35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452AF8A0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7C2CB1C2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3ECA1E02" w14:textId="77777777" w:rsidTr="00DF286F">
        <w:trPr>
          <w:trHeight w:val="374"/>
        </w:trPr>
        <w:tc>
          <w:tcPr>
            <w:tcW w:w="4995" w:type="dxa"/>
          </w:tcPr>
          <w:p w14:paraId="308968A8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2280B5C5" w14:textId="5BDAAB23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OUTUBRO</w:t>
            </w:r>
          </w:p>
        </w:tc>
      </w:tr>
      <w:tr w:rsidR="00844BA8" w14:paraId="259F1738" w14:textId="77777777" w:rsidTr="00DF286F">
        <w:trPr>
          <w:trHeight w:val="374"/>
        </w:trPr>
        <w:tc>
          <w:tcPr>
            <w:tcW w:w="4995" w:type="dxa"/>
          </w:tcPr>
          <w:p w14:paraId="6AEE0B97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493F8A07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5EA0FDA9" w14:textId="77777777" w:rsidTr="00DF286F">
        <w:trPr>
          <w:trHeight w:val="374"/>
        </w:trPr>
        <w:tc>
          <w:tcPr>
            <w:tcW w:w="4995" w:type="dxa"/>
          </w:tcPr>
          <w:p w14:paraId="634A8FAA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3E76622C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613027C4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152036E6" w14:textId="77777777" w:rsidTr="00DF286F">
        <w:trPr>
          <w:trHeight w:val="374"/>
        </w:trPr>
        <w:tc>
          <w:tcPr>
            <w:tcW w:w="4995" w:type="dxa"/>
          </w:tcPr>
          <w:p w14:paraId="6EE43681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440BD612" w14:textId="7DCBE7FF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NOVEMBRO</w:t>
            </w:r>
          </w:p>
        </w:tc>
      </w:tr>
      <w:tr w:rsidR="00844BA8" w14:paraId="7A5C02C6" w14:textId="77777777" w:rsidTr="00DF286F">
        <w:trPr>
          <w:trHeight w:val="374"/>
        </w:trPr>
        <w:tc>
          <w:tcPr>
            <w:tcW w:w="4995" w:type="dxa"/>
          </w:tcPr>
          <w:p w14:paraId="0FE6DE8A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26F40477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  <w:tr w:rsidR="00844BA8" w14:paraId="67BDD36E" w14:textId="77777777" w:rsidTr="00DF286F">
        <w:trPr>
          <w:trHeight w:val="374"/>
        </w:trPr>
        <w:tc>
          <w:tcPr>
            <w:tcW w:w="4995" w:type="dxa"/>
          </w:tcPr>
          <w:p w14:paraId="36E352F4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49F21935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R$ 8.333,33</w:t>
            </w:r>
          </w:p>
        </w:tc>
      </w:tr>
    </w:tbl>
    <w:p w14:paraId="7865003E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4995"/>
        <w:gridCol w:w="4001"/>
      </w:tblGrid>
      <w:tr w:rsidR="00844BA8" w14:paraId="6DAACF32" w14:textId="77777777" w:rsidTr="00DF286F">
        <w:trPr>
          <w:trHeight w:val="374"/>
        </w:trPr>
        <w:tc>
          <w:tcPr>
            <w:tcW w:w="4995" w:type="dxa"/>
          </w:tcPr>
          <w:p w14:paraId="129024EA" w14:textId="77777777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001" w:type="dxa"/>
          </w:tcPr>
          <w:p w14:paraId="3EE4E17A" w14:textId="136386E5" w:rsidR="00844BA8" w:rsidRPr="00BC46B7" w:rsidRDefault="00844BA8" w:rsidP="00DF286F">
            <w:pPr>
              <w:pStyle w:val="SemEspaamen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CUSTO DEZEMBRO</w:t>
            </w:r>
          </w:p>
        </w:tc>
      </w:tr>
      <w:tr w:rsidR="00844BA8" w14:paraId="152AC416" w14:textId="77777777" w:rsidTr="00DF286F">
        <w:trPr>
          <w:trHeight w:val="374"/>
        </w:trPr>
        <w:tc>
          <w:tcPr>
            <w:tcW w:w="4995" w:type="dxa"/>
          </w:tcPr>
          <w:p w14:paraId="4CDBB51D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Ração</w:t>
            </w:r>
          </w:p>
        </w:tc>
        <w:tc>
          <w:tcPr>
            <w:tcW w:w="4001" w:type="dxa"/>
          </w:tcPr>
          <w:p w14:paraId="23BFEE6E" w14:textId="7B499CD9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</w:t>
            </w:r>
            <w:r w:rsidR="00374A1A">
              <w:rPr>
                <w:sz w:val="24"/>
                <w:szCs w:val="24"/>
              </w:rPr>
              <w:t>7</w:t>
            </w:r>
          </w:p>
        </w:tc>
      </w:tr>
      <w:tr w:rsidR="00844BA8" w14:paraId="717E19B7" w14:textId="77777777" w:rsidTr="00DF286F">
        <w:trPr>
          <w:trHeight w:val="374"/>
        </w:trPr>
        <w:tc>
          <w:tcPr>
            <w:tcW w:w="4995" w:type="dxa"/>
          </w:tcPr>
          <w:p w14:paraId="24B13678" w14:textId="77777777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Total Mês</w:t>
            </w:r>
          </w:p>
        </w:tc>
        <w:tc>
          <w:tcPr>
            <w:tcW w:w="4001" w:type="dxa"/>
          </w:tcPr>
          <w:p w14:paraId="3D834F18" w14:textId="44FF5B6F" w:rsidR="00844BA8" w:rsidRPr="00E62519" w:rsidRDefault="00844BA8" w:rsidP="00DF286F">
            <w:pPr>
              <w:pStyle w:val="SemEspaamento"/>
              <w:jc w:val="center"/>
              <w:rPr>
                <w:sz w:val="24"/>
                <w:szCs w:val="24"/>
              </w:rPr>
            </w:pPr>
            <w:r w:rsidRPr="00E62519">
              <w:rPr>
                <w:sz w:val="24"/>
                <w:szCs w:val="24"/>
              </w:rPr>
              <w:t>R$ 8.333,3</w:t>
            </w:r>
            <w:r w:rsidR="00374A1A">
              <w:rPr>
                <w:sz w:val="24"/>
                <w:szCs w:val="24"/>
              </w:rPr>
              <w:t>7</w:t>
            </w:r>
          </w:p>
        </w:tc>
      </w:tr>
    </w:tbl>
    <w:p w14:paraId="0DAD850F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p w14:paraId="4682F135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p w14:paraId="5FCCDEC5" w14:textId="77777777" w:rsidR="00844BA8" w:rsidRDefault="00844BA8" w:rsidP="00844BA8">
      <w:pPr>
        <w:pStyle w:val="SemEspaamento"/>
        <w:jc w:val="both"/>
        <w:rPr>
          <w:b/>
          <w:bCs/>
          <w:sz w:val="24"/>
          <w:szCs w:val="24"/>
        </w:rPr>
      </w:pPr>
    </w:p>
    <w:p w14:paraId="3226EDFA" w14:textId="7CAA330B" w:rsidR="005902BF" w:rsidRDefault="00E62519" w:rsidP="005902BF">
      <w:pPr>
        <w:pStyle w:val="SemEspaamento"/>
        <w:ind w:left="495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___</w:t>
      </w:r>
      <w:r w:rsidR="005902BF">
        <w:rPr>
          <w:b/>
          <w:bCs/>
          <w:sz w:val="24"/>
          <w:szCs w:val="24"/>
        </w:rPr>
        <w:t>_____________________________</w:t>
      </w:r>
    </w:p>
    <w:p w14:paraId="24D82D18" w14:textId="37A71BE3" w:rsidR="005902BF" w:rsidRDefault="00E62274" w:rsidP="005902BF">
      <w:pPr>
        <w:pStyle w:val="SemEspaamento"/>
        <w:ind w:left="4248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5902BF">
        <w:rPr>
          <w:b/>
          <w:bCs/>
          <w:sz w:val="24"/>
          <w:szCs w:val="24"/>
        </w:rPr>
        <w:t xml:space="preserve">Dominike Dias </w:t>
      </w:r>
      <w:r w:rsidR="00E62519">
        <w:rPr>
          <w:b/>
          <w:bCs/>
          <w:sz w:val="24"/>
          <w:szCs w:val="24"/>
        </w:rPr>
        <w:t xml:space="preserve">Mustafa </w:t>
      </w:r>
      <w:r w:rsidR="005902BF">
        <w:rPr>
          <w:b/>
          <w:bCs/>
          <w:sz w:val="24"/>
          <w:szCs w:val="24"/>
        </w:rPr>
        <w:t>- Presidente</w:t>
      </w:r>
    </w:p>
    <w:sectPr w:rsidR="005902BF" w:rsidSect="00261B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31A55"/>
    <w:multiLevelType w:val="hybridMultilevel"/>
    <w:tmpl w:val="B0123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1237"/>
    <w:multiLevelType w:val="hybridMultilevel"/>
    <w:tmpl w:val="1A905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6AD9"/>
    <w:multiLevelType w:val="hybridMultilevel"/>
    <w:tmpl w:val="E0E2FEB0"/>
    <w:lvl w:ilvl="0" w:tplc="0416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595F"/>
    <w:multiLevelType w:val="multilevel"/>
    <w:tmpl w:val="B71AE07E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C7E91"/>
    <w:multiLevelType w:val="hybridMultilevel"/>
    <w:tmpl w:val="B0123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77CD"/>
    <w:multiLevelType w:val="multilevel"/>
    <w:tmpl w:val="9DE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57E28"/>
    <w:multiLevelType w:val="hybridMultilevel"/>
    <w:tmpl w:val="DC3ED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37EC7"/>
    <w:multiLevelType w:val="hybridMultilevel"/>
    <w:tmpl w:val="615EAA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71FDB"/>
    <w:multiLevelType w:val="hybridMultilevel"/>
    <w:tmpl w:val="2BEEA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D3225"/>
    <w:multiLevelType w:val="multilevel"/>
    <w:tmpl w:val="EB68A8A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5E3E2F"/>
    <w:multiLevelType w:val="hybridMultilevel"/>
    <w:tmpl w:val="8D8EF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176B7"/>
    <w:multiLevelType w:val="hybridMultilevel"/>
    <w:tmpl w:val="B0123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4AF9"/>
    <w:multiLevelType w:val="multilevel"/>
    <w:tmpl w:val="0E1A617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 w16cid:durableId="728652049">
    <w:abstractNumId w:val="5"/>
  </w:num>
  <w:num w:numId="2" w16cid:durableId="268976931">
    <w:abstractNumId w:val="8"/>
  </w:num>
  <w:num w:numId="3" w16cid:durableId="1209798873">
    <w:abstractNumId w:val="7"/>
  </w:num>
  <w:num w:numId="4" w16cid:durableId="1734769642">
    <w:abstractNumId w:val="9"/>
  </w:num>
  <w:num w:numId="5" w16cid:durableId="915091022">
    <w:abstractNumId w:val="2"/>
  </w:num>
  <w:num w:numId="6" w16cid:durableId="2096853412">
    <w:abstractNumId w:val="10"/>
  </w:num>
  <w:num w:numId="7" w16cid:durableId="1320113979">
    <w:abstractNumId w:val="13"/>
  </w:num>
  <w:num w:numId="8" w16cid:durableId="688682039">
    <w:abstractNumId w:val="4"/>
  </w:num>
  <w:num w:numId="9" w16cid:durableId="1789927873">
    <w:abstractNumId w:val="11"/>
  </w:num>
  <w:num w:numId="10" w16cid:durableId="588537837">
    <w:abstractNumId w:val="1"/>
  </w:num>
  <w:num w:numId="11" w16cid:durableId="163740143">
    <w:abstractNumId w:val="12"/>
  </w:num>
  <w:num w:numId="12" w16cid:durableId="1594818921">
    <w:abstractNumId w:val="6"/>
  </w:num>
  <w:num w:numId="13" w16cid:durableId="1969623398">
    <w:abstractNumId w:val="3"/>
  </w:num>
  <w:num w:numId="14" w16cid:durableId="79699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38"/>
    <w:rsid w:val="00023045"/>
    <w:rsid w:val="00033CDA"/>
    <w:rsid w:val="00065122"/>
    <w:rsid w:val="000B2E87"/>
    <w:rsid w:val="00165729"/>
    <w:rsid w:val="00175C74"/>
    <w:rsid w:val="001E616D"/>
    <w:rsid w:val="00211190"/>
    <w:rsid w:val="00261BA8"/>
    <w:rsid w:val="002A2BC1"/>
    <w:rsid w:val="00311938"/>
    <w:rsid w:val="00374A1A"/>
    <w:rsid w:val="003B7744"/>
    <w:rsid w:val="004536DD"/>
    <w:rsid w:val="0049424D"/>
    <w:rsid w:val="00530FA4"/>
    <w:rsid w:val="005902BF"/>
    <w:rsid w:val="005B73F4"/>
    <w:rsid w:val="005D0D1A"/>
    <w:rsid w:val="00635ECA"/>
    <w:rsid w:val="006424BE"/>
    <w:rsid w:val="0070729E"/>
    <w:rsid w:val="0076000A"/>
    <w:rsid w:val="007862AB"/>
    <w:rsid w:val="00844BA8"/>
    <w:rsid w:val="008A3244"/>
    <w:rsid w:val="00916931"/>
    <w:rsid w:val="0096596C"/>
    <w:rsid w:val="00A3074D"/>
    <w:rsid w:val="00A778FC"/>
    <w:rsid w:val="00AF15B0"/>
    <w:rsid w:val="00AF25F8"/>
    <w:rsid w:val="00B0717F"/>
    <w:rsid w:val="00B72013"/>
    <w:rsid w:val="00BA0770"/>
    <w:rsid w:val="00BC46B7"/>
    <w:rsid w:val="00C62EA6"/>
    <w:rsid w:val="00CA460B"/>
    <w:rsid w:val="00CF5528"/>
    <w:rsid w:val="00D11107"/>
    <w:rsid w:val="00D14A96"/>
    <w:rsid w:val="00D53FEB"/>
    <w:rsid w:val="00D57EE0"/>
    <w:rsid w:val="00D86248"/>
    <w:rsid w:val="00DE0C99"/>
    <w:rsid w:val="00E445B3"/>
    <w:rsid w:val="00E62274"/>
    <w:rsid w:val="00E62519"/>
    <w:rsid w:val="00E7401C"/>
    <w:rsid w:val="00ED3E9A"/>
    <w:rsid w:val="00EE3244"/>
    <w:rsid w:val="00F579CB"/>
    <w:rsid w:val="00F70F90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8422"/>
  <w15:chartTrackingRefBased/>
  <w15:docId w15:val="{54DA25EA-F836-4283-AA41-544E625E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0A"/>
  </w:style>
  <w:style w:type="paragraph" w:styleId="Ttulo3">
    <w:name w:val="heading 3"/>
    <w:basedOn w:val="Normal"/>
    <w:link w:val="Ttulo3Char"/>
    <w:uiPriority w:val="9"/>
    <w:qFormat/>
    <w:rsid w:val="00E74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1zor0uir3">
    <w:name w:val="mark1zor0uir3"/>
    <w:basedOn w:val="Fontepargpadro"/>
    <w:rsid w:val="00311938"/>
  </w:style>
  <w:style w:type="paragraph" w:styleId="SemEspaamento">
    <w:name w:val="No Spacing"/>
    <w:uiPriority w:val="1"/>
    <w:qFormat/>
    <w:rsid w:val="0031193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D3E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3E9A"/>
    <w:rPr>
      <w:color w:val="808080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rsid w:val="00E7401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065122"/>
    <w:pPr>
      <w:ind w:left="720"/>
      <w:contextualSpacing/>
    </w:pPr>
  </w:style>
  <w:style w:type="table" w:styleId="Tabelacomgrade">
    <w:name w:val="Table Grid"/>
    <w:basedOn w:val="Tabelanormal"/>
    <w:uiPriority w:val="39"/>
    <w:rsid w:val="00BC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F25F8"/>
    <w:rPr>
      <w:b/>
      <w:bCs/>
    </w:rPr>
  </w:style>
  <w:style w:type="character" w:customStyle="1" w:styleId="apple-converted-space">
    <w:name w:val="apple-converted-space"/>
    <w:basedOn w:val="Fontepargpadro"/>
    <w:rsid w:val="00AF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eirasdobrasil.com.br" TargetMode="External"/><Relationship Id="rId5" Type="http://schemas.openxmlformats.org/officeDocument/2006/relationships/hyperlink" Target="mailto:contato@gateirasdobras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1187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Mustafa</dc:creator>
  <cp:keywords/>
  <dc:description/>
  <cp:lastModifiedBy>Eduardo Mustafa</cp:lastModifiedBy>
  <cp:revision>6</cp:revision>
  <dcterms:created xsi:type="dcterms:W3CDTF">2024-08-15T18:47:00Z</dcterms:created>
  <dcterms:modified xsi:type="dcterms:W3CDTF">2024-09-12T16:10:00Z</dcterms:modified>
</cp:coreProperties>
</file>